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1A6A" w14:textId="77777777" w:rsidR="00AB1B3D" w:rsidRPr="00AB1B3D" w:rsidRDefault="00AB1B3D" w:rsidP="00AB1B3D">
      <w:pPr>
        <w:spacing w:after="24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Ogłoszenia o zamówieniu – Zaproszenia do złożenia oferty cenowej /  Załącznik nr 5 do umowy</w:t>
      </w:r>
    </w:p>
    <w:p w14:paraId="53D44294" w14:textId="77777777" w:rsidR="00AB1B3D" w:rsidRPr="00AB1B3D" w:rsidRDefault="00AB1B3D" w:rsidP="00AB1B3D">
      <w:pPr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1B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110AFB17" w14:textId="16B175E8" w:rsidR="00AB1B3D" w:rsidRPr="00AB1B3D" w:rsidRDefault="00AB1B3D" w:rsidP="00AB1B3D">
      <w:pPr>
        <w:spacing w:after="24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Odpowiadając na </w:t>
      </w:r>
      <w:r w:rsidR="00587A51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bookmarkStart w:id="0" w:name="_GoBack"/>
      <w:bookmarkEnd w:id="0"/>
      <w:r w:rsidRPr="00AB1B3D">
        <w:rPr>
          <w:rFonts w:ascii="Times New Roman" w:eastAsia="Times New Roman" w:hAnsi="Times New Roman" w:cs="Times New Roman"/>
          <w:sz w:val="24"/>
          <w:szCs w:val="20"/>
          <w:lang w:eastAsia="pl-PL"/>
        </w:rPr>
        <w:t>głoszenie o zamówieniu  - Zaproszenie do złożenia oferty cenowej z dnia 16.12.2019 r. w postępowaniu o udzielenie zamówienia publicznego prowadzonym w trybie art. 138o ustawy Pzp na:</w:t>
      </w:r>
    </w:p>
    <w:p w14:paraId="6D4F543B" w14:textId="77777777" w:rsidR="00AB1B3D" w:rsidRPr="00AB1B3D" w:rsidRDefault="00AB1B3D" w:rsidP="00AB1B3D">
      <w:pPr>
        <w:spacing w:after="24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„Świadczenie usługi ochrony fizycznej osób i mienia realizowanej przez Specjalistyczną Uzbrojoną Formację Ochronną (SUFO), polegającej na bezpośredniej ochronie fizycznej, stałym dozorze sygnałów przesyłanych, gromadzonych i przetwarzanych w elektronicznych systemach i urządzeniach alarmowych w Ośrodku Diagnostyki i Zwalczania Zagrożeń Biologicznych (ODiZZB) WIHE przy ul. Lubelskiej 4 w Puławach”  -                                        Spr. nr 13/US/ODiZZB/DIAG/19,</w:t>
      </w:r>
    </w:p>
    <w:p w14:paraId="175F4217" w14:textId="77777777" w:rsidR="00AB1B3D" w:rsidRPr="00AB1B3D" w:rsidRDefault="00AB1B3D" w:rsidP="00AB1B3D">
      <w:pPr>
        <w:spacing w:after="24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zamieszczone na stronie internetowej WIHE (BIP): </w:t>
      </w:r>
      <w:hyperlink r:id="rId5" w:history="1">
        <w:r w:rsidRPr="00AB1B3D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u w:val="single"/>
            <w:lang w:val="x-none" w:eastAsia="pl-PL"/>
          </w:rPr>
          <w:t>www.:wihe.pl</w:t>
        </w:r>
      </w:hyperlink>
      <w:r w:rsidRPr="00AB1B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</w:p>
    <w:p w14:paraId="3C771A23" w14:textId="77777777" w:rsidR="00AB1B3D" w:rsidRPr="00AB1B3D" w:rsidRDefault="00AB1B3D" w:rsidP="00AB1B3D">
      <w:pPr>
        <w:spacing w:after="24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oferujemy kompleksowe wykonanie przedmiotu zamówienia, zgodnie z opisem zawartym w Ogłoszeniu o zamówieniu – Zaproszeniu do złożenia oferty cenowej z dnia 16.12.2019 r. na poniższych warunkach:</w:t>
      </w:r>
    </w:p>
    <w:p w14:paraId="403289E1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B1B3D">
        <w:rPr>
          <w:rFonts w:ascii="Times New Roman" w:eastAsia="Times New Roman" w:hAnsi="Times New Roman" w:cs="Times New Roman"/>
          <w:b/>
          <w:bCs/>
          <w:lang w:eastAsia="pl-PL"/>
        </w:rPr>
        <w:t>I. DANE WYKONAWCY:</w:t>
      </w:r>
    </w:p>
    <w:p w14:paraId="6DE05C6B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............................................................................................................................................</w:t>
      </w:r>
    </w:p>
    <w:p w14:paraId="53467359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14:paraId="50C40E8C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C6EFC4F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Siedziba Wykonawcy: ..............................................................................................................................</w:t>
      </w:r>
    </w:p>
    <w:p w14:paraId="18D2284F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612EB9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Województwo: .........................................................................................................................................</w:t>
      </w:r>
    </w:p>
    <w:p w14:paraId="184A48C0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Telefon/faks:  ............................................................................................................................................</w:t>
      </w:r>
    </w:p>
    <w:p w14:paraId="74D5A38C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NIP:  ..........................................................................................................................................................</w:t>
      </w:r>
    </w:p>
    <w:p w14:paraId="42F01BBC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lastRenderedPageBreak/>
        <w:t>REGON:  ...................................................................................................................................................</w:t>
      </w:r>
    </w:p>
    <w:p w14:paraId="1064C81A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KRS/WPIS DO EWIDENCJI DZIAŁALNOŚCI GOSPODARCZEJ ……………………………….…</w:t>
      </w:r>
    </w:p>
    <w:p w14:paraId="055D47E5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AB1B3D">
        <w:rPr>
          <w:rFonts w:ascii="Times New Roman" w:eastAsia="Times New Roman" w:hAnsi="Times New Roman" w:cs="Times New Roman"/>
          <w:lang w:eastAsia="pl-PL"/>
        </w:rPr>
        <w:t>osoba do kontaktu: ....................................................................................................................................</w:t>
      </w:r>
    </w:p>
    <w:p w14:paraId="669BC360" w14:textId="77777777" w:rsidR="00AB1B3D" w:rsidRPr="00AB1B3D" w:rsidRDefault="00AB1B3D" w:rsidP="00AB1B3D">
      <w:p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B1B3D">
        <w:rPr>
          <w:rFonts w:ascii="Times New Roman" w:eastAsia="Times New Roman" w:hAnsi="Times New Roman" w:cs="Times New Roman"/>
          <w:sz w:val="24"/>
          <w:szCs w:val="24"/>
          <w:lang w:eastAsia="pl-PL"/>
        </w:rPr>
        <w:t>tel./e – mail: ................................................................................................................................</w:t>
      </w:r>
    </w:p>
    <w:p w14:paraId="00A33A02" w14:textId="77777777" w:rsidR="00AB1B3D" w:rsidRPr="00AB1B3D" w:rsidRDefault="00AB1B3D" w:rsidP="00AB1B3D">
      <w:pPr>
        <w:spacing w:after="24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 OFERTA</w:t>
      </w:r>
    </w:p>
    <w:tbl>
      <w:tblPr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4"/>
        <w:gridCol w:w="33"/>
        <w:gridCol w:w="1397"/>
        <w:gridCol w:w="992"/>
        <w:gridCol w:w="1409"/>
        <w:gridCol w:w="1439"/>
        <w:gridCol w:w="1559"/>
        <w:gridCol w:w="33"/>
        <w:gridCol w:w="1243"/>
        <w:gridCol w:w="1245"/>
        <w:gridCol w:w="1134"/>
        <w:gridCol w:w="1701"/>
        <w:gridCol w:w="1582"/>
        <w:gridCol w:w="10"/>
      </w:tblGrid>
      <w:tr w:rsidR="00AB1B3D" w:rsidRPr="00AB1B3D" w14:paraId="05D75E4C" w14:textId="77777777" w:rsidTr="00C430C2">
        <w:trPr>
          <w:cantSplit/>
          <w:trHeight w:val="17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0312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80B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Nazwa kompleksu</w:t>
            </w:r>
          </w:p>
          <w:p w14:paraId="29ECB94B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(obiektu)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9CD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Funkcja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A4D5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Ilość dni</w:t>
            </w: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(dób) do przepracowania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4B48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Ilość rbh do przepracowania w każdym dniu (dobie)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E312" w14:textId="77777777" w:rsidR="00AB1B3D" w:rsidRPr="00AB1B3D" w:rsidRDefault="00AB1B3D" w:rsidP="00AB1B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Łączna ilość rbh na jednego kwalifikowanego pracownika ochrony</w:t>
            </w:r>
          </w:p>
          <w:p w14:paraId="2105022E" w14:textId="77777777" w:rsidR="00AB1B3D" w:rsidRPr="00AB1B3D" w:rsidRDefault="00AB1B3D" w:rsidP="00AB1B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(kol. 3 x kol. 4)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73FA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Liczba pracowników</w:t>
            </w:r>
          </w:p>
          <w:p w14:paraId="7C3B32C8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114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Stawka godzinowa jednej rbh</w:t>
            </w:r>
          </w:p>
          <w:p w14:paraId="645AA1FC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zł/ netto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234E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netto </w:t>
            </w:r>
          </w:p>
          <w:p w14:paraId="54282A3F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(kol. 5 x kol. 6 x kol. 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9498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5FA9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VAT</w:t>
            </w:r>
          </w:p>
          <w:p w14:paraId="50C0CB6F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(kol. 8 x kol. 9)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3087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brutto</w:t>
            </w: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(kol. 8 + kol. 10)</w:t>
            </w:r>
          </w:p>
        </w:tc>
      </w:tr>
      <w:tr w:rsidR="00AB1B3D" w:rsidRPr="00AB1B3D" w14:paraId="0EA85004" w14:textId="77777777" w:rsidTr="00C43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466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DB6A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0B97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762D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596B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12C5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F28B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BCAE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0E32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F435E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65FF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D81A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B1B3D" w:rsidRPr="00AB1B3D" w14:paraId="4831BAF0" w14:textId="77777777" w:rsidTr="00C430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5283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5A1C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świadczenia usługi ochrony - od dnia  29.02.2020 r. godz. 08:00  do dnia 28.02.2023 r. godz. 08:00</w:t>
            </w:r>
          </w:p>
        </w:tc>
      </w:tr>
      <w:tr w:rsidR="00AB1B3D" w:rsidRPr="00AB1B3D" w14:paraId="71E176B9" w14:textId="77777777" w:rsidTr="00C430C2">
        <w:trPr>
          <w:gridAfter w:val="1"/>
          <w:wAfter w:w="1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701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FEB6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ODiZZB WIHE w Puławach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7158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Kwalifikowany pracownik ochrony</w:t>
            </w:r>
          </w:p>
          <w:p w14:paraId="0E812606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(codziennie)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5A9F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1096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4036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FECF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26304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FE99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24A7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D1D0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0CC6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FD9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846A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1B3D" w:rsidRPr="00AB1B3D" w14:paraId="54112A71" w14:textId="77777777" w:rsidTr="00C430C2">
        <w:trPr>
          <w:gridAfter w:val="1"/>
          <w:wAfter w:w="10" w:type="dxa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9B74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A1E8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295A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6D6F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3262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CB9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5E28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B1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EE57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2FDC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E3DC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6011" w14:textId="77777777" w:rsidR="00AB1B3D" w:rsidRPr="00AB1B3D" w:rsidRDefault="00AB1B3D" w:rsidP="00AB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9608B8" w14:textId="77777777" w:rsidR="00AB1B3D" w:rsidRPr="00AB1B3D" w:rsidRDefault="00AB1B3D" w:rsidP="00AB1B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D94240" w14:textId="77777777" w:rsidR="00AB1B3D" w:rsidRPr="00AB1B3D" w:rsidRDefault="00AB1B3D" w:rsidP="00AB1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Cena ofertowa netto razem: ...............................................................zł (słownie: ……………………………………………..)</w:t>
      </w:r>
    </w:p>
    <w:p w14:paraId="20CF6F10" w14:textId="77777777" w:rsidR="00AB1B3D" w:rsidRPr="00AB1B3D" w:rsidRDefault="00AB1B3D" w:rsidP="00AB1B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0E47C2C" w14:textId="77777777" w:rsidR="00AB1B3D" w:rsidRPr="00AB1B3D" w:rsidRDefault="00AB1B3D" w:rsidP="00AB1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Stawka podatku VAT  .......%   wynosi:  ................................................... zł (słownie: ……………………………………….)</w:t>
      </w:r>
    </w:p>
    <w:p w14:paraId="687C8923" w14:textId="77777777" w:rsidR="00AB1B3D" w:rsidRPr="00AB1B3D" w:rsidRDefault="00AB1B3D" w:rsidP="00AB1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A5E5CD" w14:textId="77777777" w:rsidR="00AB1B3D" w:rsidRPr="00AB1B3D" w:rsidRDefault="00AB1B3D" w:rsidP="00AB1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ofertowa brutto razem: ..........................................................................zł (słownie: ……………………………..………)</w:t>
      </w:r>
    </w:p>
    <w:p w14:paraId="536D9408" w14:textId="77777777" w:rsidR="00AB1B3D" w:rsidRPr="00AB1B3D" w:rsidRDefault="00AB1B3D" w:rsidP="00AB1B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D4D757" w14:textId="77777777" w:rsidR="00AB1B3D" w:rsidRPr="00AB1B3D" w:rsidRDefault="00AB1B3D" w:rsidP="00AB1B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Usługa ochrony realizowana będzie </w:t>
      </w:r>
      <w:r w:rsidRPr="00AB1B3D">
        <w:rPr>
          <w:rFonts w:ascii="Times New Roman" w:eastAsia="Times New Roman" w:hAnsi="Times New Roman" w:cs="Times New Roman"/>
          <w:b/>
          <w:sz w:val="18"/>
          <w:szCs w:val="18"/>
        </w:rPr>
        <w:t>od dnia  29.02.2020 r. godz. 08:00  do dnia 28.02.2023 r. godz. 08:00.</w:t>
      </w:r>
    </w:p>
    <w:p w14:paraId="5955F5AD" w14:textId="77777777" w:rsidR="00AB1B3D" w:rsidRPr="00AB1B3D" w:rsidRDefault="00AB1B3D" w:rsidP="00AB1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BEDC37" w14:textId="77777777" w:rsidR="00AB1B3D" w:rsidRPr="00AB1B3D" w:rsidRDefault="00AB1B3D" w:rsidP="00AB1B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b/>
          <w:bCs/>
          <w:sz w:val="18"/>
          <w:szCs w:val="18"/>
        </w:rPr>
        <w:t>Oświadczamy, że:</w:t>
      </w:r>
    </w:p>
    <w:p w14:paraId="2213192D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spełniamy wymagania określone w ogłoszeniu o zamówieniu – zaproszeniu do złożenia oferty cenowej związane z realizacją przedmiotu zamówienia;</w:t>
      </w:r>
    </w:p>
    <w:p w14:paraId="51B99C1A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A67998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uzyskaliśmy wszystkie informacje niezbędne do prawidłowego przygotowania i złożenia oferty;</w:t>
      </w:r>
    </w:p>
    <w:p w14:paraId="0593A87E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osoby bezpośrednio świadczące usługę ochrony fizycznej osób i mienia będą zatrudnione u Wykonawcy przez cały okres trwania umowy na podstawie umowy o pracę, zgodnie z art. 22 § 1 ustawy z dnia 26 czerwca 1974 r. – Kodeks pracy;</w:t>
      </w:r>
    </w:p>
    <w:p w14:paraId="0CB3AF4F" w14:textId="77777777" w:rsidR="00AB1B3D" w:rsidRPr="00AB1B3D" w:rsidRDefault="00AB1B3D" w:rsidP="00AB1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5932C1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umowy załączony do ogłoszenia o zamówieniu – zaproszenia do złożenia oferty cenowej został przez na zaakceptowany i zobowiązujemy się w przypadku wyboru naszej oferty do zawarcia umowy w miejscu i w terminie wyznaczonym prze Zamawiającego;</w:t>
      </w:r>
    </w:p>
    <w:p w14:paraId="4CFCF3C6" w14:textId="77777777" w:rsidR="00AB1B3D" w:rsidRPr="00AB1B3D" w:rsidRDefault="00AB1B3D" w:rsidP="00AB1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0CEB8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cenie oferty zostały uwzględnione wszelkie koszty i składniki związane z realizacją niniejszego zamówienia (w tym również grupy interwencyjnej i monitoringu);</w:t>
      </w:r>
    </w:p>
    <w:p w14:paraId="48A72FE0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485B5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sposób reprezentacji i odpowiedzialności spółki/konsorcjum dla potrzeb niniejszego zamówienia jest następujący (wypełniają jedynie Wykonawcy składający wspólna ofertę):</w:t>
      </w:r>
    </w:p>
    <w:p w14:paraId="69EA48B8" w14:textId="77777777" w:rsidR="00AB1B3D" w:rsidRPr="00AB1B3D" w:rsidRDefault="00AB1B3D" w:rsidP="00AB1B3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..................................................................;</w:t>
      </w:r>
    </w:p>
    <w:p w14:paraId="5BF49E1F" w14:textId="77777777" w:rsidR="00AB1B3D" w:rsidRPr="00AB1B3D" w:rsidRDefault="00AB1B3D" w:rsidP="00AB1B3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62FEF3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zobowiązujemy się w przypadku wybrania naszej oferty jako najkorzystniejszej do wniesienia zabezpieczenia należytego wykonania umowy w wysokości 10 % ceny ofertowej brutto w formie: ............................................................</w:t>
      </w:r>
    </w:p>
    <w:p w14:paraId="3ADB9B80" w14:textId="77777777" w:rsidR="00AB1B3D" w:rsidRPr="00AB1B3D" w:rsidRDefault="00AB1B3D" w:rsidP="00AB1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E95492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ubezpieczenie z tytułu odpowiedzialności cywilnej w związku z prowadzona działalnością ochrony osób i mienia na kwotę ................... zł, na podstawie Polisy Ubezpieczeniowej ..................... z dnia ...................................., okres ochrony ubezpieczeniowej z polisy wynosi od .............. do ...............;</w:t>
      </w:r>
    </w:p>
    <w:p w14:paraId="335E1B10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410D3A" w14:textId="77777777" w:rsidR="00AB1B3D" w:rsidRPr="00AB1B3D" w:rsidRDefault="00AB1B3D" w:rsidP="00AB1B3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wszelką korespondencję w sprawie niniejszego postępowania należy kierować do:</w:t>
      </w:r>
    </w:p>
    <w:p w14:paraId="26A550CD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197D13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……………………………………..</w:t>
      </w:r>
    </w:p>
    <w:p w14:paraId="7FE00901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C67A07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……………………………………………….</w:t>
      </w:r>
    </w:p>
    <w:p w14:paraId="69443263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4DE39E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…………………………………………….</w:t>
      </w:r>
    </w:p>
    <w:p w14:paraId="5F221491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7BD55E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e-mail: ……………………………………….</w:t>
      </w:r>
    </w:p>
    <w:p w14:paraId="5EB5570E" w14:textId="77777777" w:rsidR="00AB1B3D" w:rsidRPr="00AB1B3D" w:rsidRDefault="00AB1B3D" w:rsidP="00AB1B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D9A11B" w14:textId="77777777" w:rsidR="00AB1B3D" w:rsidRPr="00AB1B3D" w:rsidRDefault="00AB1B3D" w:rsidP="00AB1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10)   jesteśmy mikroprzedsiębiorstwem, bądź małym  lub średnim przedsiębiorstwem.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571"/>
        <w:gridCol w:w="1787"/>
        <w:gridCol w:w="1228"/>
        <w:gridCol w:w="529"/>
        <w:gridCol w:w="1829"/>
      </w:tblGrid>
      <w:tr w:rsidR="00AB1B3D" w:rsidRPr="00AB1B3D" w14:paraId="12270762" w14:textId="77777777" w:rsidTr="00C430C2"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66DA9" w14:textId="77777777" w:rsidR="00AB1B3D" w:rsidRPr="00AB1B3D" w:rsidRDefault="00AB1B3D" w:rsidP="00AB1B3D">
            <w:pPr>
              <w:suppressAutoHyphens/>
              <w:spacing w:after="0" w:line="33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B1B3D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 xml:space="preserve">        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D91D" w14:textId="77777777" w:rsidR="00AB1B3D" w:rsidRPr="00AB1B3D" w:rsidRDefault="00AB1B3D" w:rsidP="00AB1B3D">
            <w:pPr>
              <w:suppressAutoHyphens/>
              <w:spacing w:after="0" w:line="33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FB1CE1" w14:textId="77777777" w:rsidR="00AB1B3D" w:rsidRPr="00AB1B3D" w:rsidRDefault="00AB1B3D" w:rsidP="00AB1B3D">
            <w:pPr>
              <w:suppressAutoHyphens/>
              <w:spacing w:after="0" w:line="33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FBA95" w14:textId="77777777" w:rsidR="00AB1B3D" w:rsidRPr="00AB1B3D" w:rsidRDefault="00AB1B3D" w:rsidP="00AB1B3D">
            <w:pPr>
              <w:suppressAutoHyphens/>
              <w:spacing w:after="0" w:line="336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</w:pPr>
            <w:r w:rsidRPr="00AB1B3D">
              <w:rPr>
                <w:rFonts w:ascii="Cambria" w:eastAsia="Times New Roman" w:hAnsi="Cambria" w:cs="Times New Roman"/>
                <w:b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AD9C" w14:textId="77777777" w:rsidR="00AB1B3D" w:rsidRPr="00AB1B3D" w:rsidRDefault="00AB1B3D" w:rsidP="00AB1B3D">
            <w:pPr>
              <w:suppressAutoHyphens/>
              <w:spacing w:after="0" w:line="33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121E73" w14:textId="77777777" w:rsidR="00AB1B3D" w:rsidRPr="00AB1B3D" w:rsidRDefault="00AB1B3D" w:rsidP="00AB1B3D">
            <w:pPr>
              <w:suppressAutoHyphens/>
              <w:spacing w:after="0" w:line="33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</w:tc>
      </w:tr>
    </w:tbl>
    <w:p w14:paraId="7E52F9C3" w14:textId="77777777" w:rsidR="00AB1B3D" w:rsidRPr="00AB1B3D" w:rsidRDefault="00AB1B3D" w:rsidP="00AB1B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44B2C3" w14:textId="77777777" w:rsidR="00AB1B3D" w:rsidRPr="00AB1B3D" w:rsidRDefault="00AB1B3D" w:rsidP="00AB1B3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3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...................................                                                                                                                   ………………………………………………..</w:t>
      </w:r>
    </w:p>
    <w:p w14:paraId="768AC5AB" w14:textId="77777777" w:rsidR="00AB1B3D" w:rsidRPr="00AB1B3D" w:rsidRDefault="00AB1B3D" w:rsidP="00AB1B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B1B3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AB1B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AB1B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pieczątka i podpis osoby upoważnionej do  </w:t>
      </w:r>
    </w:p>
    <w:p w14:paraId="44CE215D" w14:textId="77777777" w:rsidR="00AB1B3D" w:rsidRPr="00AB1B3D" w:rsidRDefault="00AB1B3D" w:rsidP="00AB1B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</w:t>
      </w: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AB1B3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                                   reprezentowania Wykonawcy w obrocie prawnym</w:t>
      </w:r>
    </w:p>
    <w:p w14:paraId="32E2CA86" w14:textId="77777777" w:rsidR="004C22A8" w:rsidRDefault="004C22A8"/>
    <w:sectPr w:rsidR="004C22A8" w:rsidSect="00AB1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C97"/>
    <w:multiLevelType w:val="hybridMultilevel"/>
    <w:tmpl w:val="D3CA72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D"/>
    <w:rsid w:val="004C22A8"/>
    <w:rsid w:val="00587A51"/>
    <w:rsid w:val="00A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22D0"/>
  <w15:chartTrackingRefBased/>
  <w15:docId w15:val="{CDB1C735-AB6E-451F-9C8A-C2CBA9F6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:wih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WIHiE</cp:lastModifiedBy>
  <cp:revision>3</cp:revision>
  <dcterms:created xsi:type="dcterms:W3CDTF">2019-12-16T07:41:00Z</dcterms:created>
  <dcterms:modified xsi:type="dcterms:W3CDTF">2019-12-16T07:45:00Z</dcterms:modified>
</cp:coreProperties>
</file>