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A5CA" w14:textId="77777777" w:rsidR="00532F11" w:rsidRPr="008C771C" w:rsidRDefault="00532F11" w:rsidP="00532F11">
      <w:pPr>
        <w:spacing w:before="240" w:after="0" w:line="240" w:lineRule="auto"/>
        <w:ind w:left="-567" w:right="1983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EBA8DF0" wp14:editId="55E42C91">
            <wp:simplePos x="0" y="0"/>
            <wp:positionH relativeFrom="column">
              <wp:posOffset>4585217</wp:posOffset>
            </wp:positionH>
            <wp:positionV relativeFrom="paragraph">
              <wp:posOffset>8727</wp:posOffset>
            </wp:positionV>
            <wp:extent cx="1306195" cy="1171371"/>
            <wp:effectExtent l="0" t="0" r="8255" b="0"/>
            <wp:wrapNone/>
            <wp:docPr id="2" name="Obraz 2" descr="C:\Users\USER1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7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749AC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D8EA499" wp14:editId="544D46F7">
            <wp:simplePos x="0" y="0"/>
            <wp:positionH relativeFrom="column">
              <wp:posOffset>-367931</wp:posOffset>
            </wp:positionH>
            <wp:positionV relativeFrom="paragraph">
              <wp:posOffset>89</wp:posOffset>
            </wp:positionV>
            <wp:extent cx="934720" cy="923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9AC">
        <w:rPr>
          <w:rFonts w:ascii="Arial" w:hAnsi="Arial" w:cs="Arial"/>
          <w:b/>
          <w:sz w:val="20"/>
          <w:szCs w:val="20"/>
        </w:rPr>
        <w:t>WOJSKOWY INSTYTUT HIGIENY I EPIDEMIOLOGII</w:t>
      </w:r>
    </w:p>
    <w:p w14:paraId="5745E5A9" w14:textId="77777777" w:rsidR="00532F11" w:rsidRPr="003749AC" w:rsidRDefault="00532F11" w:rsidP="00532F11">
      <w:pPr>
        <w:spacing w:after="0" w:line="240" w:lineRule="auto"/>
        <w:ind w:right="1983"/>
        <w:jc w:val="center"/>
        <w:rPr>
          <w:rFonts w:ascii="Arial" w:hAnsi="Arial" w:cs="Arial"/>
          <w:b/>
          <w:sz w:val="20"/>
          <w:szCs w:val="20"/>
        </w:rPr>
      </w:pPr>
      <w:r w:rsidRPr="003749AC">
        <w:rPr>
          <w:rFonts w:ascii="Arial" w:hAnsi="Arial" w:cs="Arial"/>
          <w:b/>
          <w:sz w:val="20"/>
          <w:szCs w:val="20"/>
        </w:rPr>
        <w:t>im. gen. Karola Kaczkowskiego</w:t>
      </w:r>
    </w:p>
    <w:p w14:paraId="2F8875D6" w14:textId="77777777" w:rsidR="00532F11" w:rsidRDefault="00532F11" w:rsidP="00532F11">
      <w:pPr>
        <w:tabs>
          <w:tab w:val="left" w:pos="7938"/>
        </w:tabs>
        <w:spacing w:after="0" w:line="240" w:lineRule="auto"/>
        <w:ind w:right="1983"/>
        <w:jc w:val="center"/>
        <w:rPr>
          <w:rFonts w:ascii="Arial" w:hAnsi="Arial" w:cs="Arial"/>
          <w:sz w:val="20"/>
          <w:szCs w:val="20"/>
        </w:rPr>
      </w:pPr>
      <w:r w:rsidRPr="003749AC">
        <w:rPr>
          <w:rFonts w:ascii="Arial" w:hAnsi="Arial" w:cs="Arial"/>
          <w:sz w:val="20"/>
          <w:szCs w:val="20"/>
        </w:rPr>
        <w:t>01-163 Warszawa, ul. Kozielska 4</w:t>
      </w:r>
    </w:p>
    <w:p w14:paraId="211D6CBC" w14:textId="77777777" w:rsidR="00E76B04" w:rsidRDefault="00532F11" w:rsidP="00532F11">
      <w:pPr>
        <w:tabs>
          <w:tab w:val="left" w:pos="7938"/>
        </w:tabs>
        <w:spacing w:after="0" w:line="240" w:lineRule="auto"/>
        <w:ind w:right="1983"/>
        <w:jc w:val="center"/>
        <w:rPr>
          <w:rFonts w:ascii="Arial" w:hAnsi="Arial" w:cs="Arial"/>
          <w:sz w:val="20"/>
          <w:szCs w:val="20"/>
        </w:rPr>
      </w:pPr>
      <w:r w:rsidRPr="003C4CA9">
        <w:rPr>
          <w:rFonts w:ascii="Arial" w:hAnsi="Arial" w:cs="Arial"/>
          <w:sz w:val="20"/>
          <w:szCs w:val="20"/>
        </w:rPr>
        <w:t>tel. 261 853 101, fax 261 853 133</w:t>
      </w:r>
      <w:r w:rsidRPr="003C4CA9">
        <w:rPr>
          <w:rFonts w:ascii="Arial" w:hAnsi="Arial" w:cs="Arial"/>
          <w:sz w:val="20"/>
          <w:szCs w:val="20"/>
        </w:rPr>
        <w:br/>
      </w:r>
    </w:p>
    <w:p w14:paraId="00E1218C" w14:textId="77777777" w:rsidR="00532F11" w:rsidRPr="00532F11" w:rsidRDefault="00532F11" w:rsidP="00532F11">
      <w:pPr>
        <w:rPr>
          <w:rFonts w:ascii="Arial" w:hAnsi="Arial" w:cs="Arial"/>
          <w:sz w:val="20"/>
          <w:szCs w:val="20"/>
        </w:rPr>
      </w:pPr>
    </w:p>
    <w:p w14:paraId="57D0A2A4" w14:textId="77777777" w:rsidR="00532F11" w:rsidRPr="00976205" w:rsidRDefault="00532F11" w:rsidP="00532F11">
      <w:pPr>
        <w:rPr>
          <w:rFonts w:ascii="Arial" w:hAnsi="Arial" w:cs="Arial"/>
        </w:rPr>
      </w:pPr>
    </w:p>
    <w:p w14:paraId="79FC62EA" w14:textId="77777777" w:rsidR="006C4EBA" w:rsidRDefault="006C4EBA" w:rsidP="00976205">
      <w:pPr>
        <w:jc w:val="both"/>
        <w:rPr>
          <w:rFonts w:ascii="Arial" w:hAnsi="Arial" w:cs="Arial"/>
          <w:b/>
          <w:bCs/>
          <w:u w:val="single"/>
        </w:rPr>
      </w:pPr>
    </w:p>
    <w:p w14:paraId="626BA18B" w14:textId="77777777" w:rsidR="00532F11" w:rsidRPr="00976205" w:rsidRDefault="00532F11" w:rsidP="00976205">
      <w:pPr>
        <w:jc w:val="both"/>
        <w:rPr>
          <w:rFonts w:ascii="Arial" w:hAnsi="Arial" w:cs="Arial"/>
          <w:b/>
          <w:bCs/>
        </w:rPr>
      </w:pPr>
      <w:r w:rsidRPr="00976205">
        <w:rPr>
          <w:rFonts w:ascii="Arial" w:hAnsi="Arial" w:cs="Arial"/>
          <w:b/>
          <w:bCs/>
          <w:u w:val="single"/>
        </w:rPr>
        <w:t xml:space="preserve">ZAŁĄCZNIK NR </w:t>
      </w:r>
      <w:r w:rsidR="00BF6349">
        <w:rPr>
          <w:rFonts w:ascii="Arial" w:hAnsi="Arial" w:cs="Arial"/>
          <w:b/>
          <w:bCs/>
          <w:u w:val="single"/>
        </w:rPr>
        <w:t>1</w:t>
      </w:r>
      <w:r w:rsidRPr="00976205">
        <w:rPr>
          <w:rFonts w:ascii="Arial" w:hAnsi="Arial" w:cs="Arial"/>
          <w:b/>
          <w:bCs/>
        </w:rPr>
        <w:t xml:space="preserve"> DO OGŁOSZENIA O OTWARTYM NABORZE KONSORCJANTA </w:t>
      </w:r>
      <w:r w:rsidR="00976205">
        <w:rPr>
          <w:rFonts w:ascii="Arial" w:hAnsi="Arial" w:cs="Arial"/>
          <w:b/>
          <w:bCs/>
        </w:rPr>
        <w:br/>
      </w:r>
      <w:r w:rsidRPr="00976205">
        <w:rPr>
          <w:rFonts w:ascii="Arial" w:hAnsi="Arial" w:cs="Arial"/>
          <w:b/>
          <w:bCs/>
        </w:rPr>
        <w:t xml:space="preserve">DO WSPÓLNEJ REALIZACJI PROJEKTU W RAMACH KONKURSU </w:t>
      </w:r>
      <w:r w:rsidR="00976205">
        <w:rPr>
          <w:rFonts w:ascii="Arial" w:hAnsi="Arial" w:cs="Arial"/>
          <w:b/>
          <w:bCs/>
        </w:rPr>
        <w:br/>
      </w:r>
      <w:r w:rsidRPr="00976205">
        <w:rPr>
          <w:rFonts w:ascii="Arial" w:hAnsi="Arial" w:cs="Arial"/>
          <w:b/>
          <w:bCs/>
        </w:rPr>
        <w:t>NA REALIZACJĘ NIEKOMERCYJNYCH BADAŃ EPIDEMIOLOGICZ</w:t>
      </w:r>
      <w:r w:rsidR="008518FF">
        <w:rPr>
          <w:rFonts w:ascii="Arial" w:hAnsi="Arial" w:cs="Arial"/>
          <w:b/>
          <w:bCs/>
        </w:rPr>
        <w:t>N</w:t>
      </w:r>
      <w:r w:rsidRPr="00976205">
        <w:rPr>
          <w:rFonts w:ascii="Arial" w:hAnsi="Arial" w:cs="Arial"/>
          <w:b/>
          <w:bCs/>
        </w:rPr>
        <w:t>YCH DOTYCZĄCYCH WIELOCHOROBOWOŚCI, OGŁOSZONEGO PRZEZ AGENCJĘ BADAŃ MEDYCZNYCH (KONKURS NR A</w:t>
      </w:r>
      <w:r w:rsidR="008518FF">
        <w:rPr>
          <w:rFonts w:ascii="Arial" w:hAnsi="Arial" w:cs="Arial"/>
          <w:b/>
          <w:bCs/>
        </w:rPr>
        <w:t>BM</w:t>
      </w:r>
      <w:r w:rsidRPr="00976205">
        <w:rPr>
          <w:rFonts w:ascii="Arial" w:hAnsi="Arial" w:cs="Arial"/>
          <w:b/>
          <w:bCs/>
        </w:rPr>
        <w:t>/2023/3)</w:t>
      </w:r>
    </w:p>
    <w:p w14:paraId="5621391F" w14:textId="77777777" w:rsidR="00532F11" w:rsidRDefault="00532F11" w:rsidP="00532F11">
      <w:pPr>
        <w:rPr>
          <w:rFonts w:ascii="Arial" w:hAnsi="Arial" w:cs="Arial"/>
          <w:sz w:val="20"/>
          <w:szCs w:val="20"/>
        </w:rPr>
      </w:pPr>
    </w:p>
    <w:p w14:paraId="53993C1E" w14:textId="77777777" w:rsidR="00532F11" w:rsidRDefault="00532F11" w:rsidP="00532F11">
      <w:pPr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14:paraId="38A42D48" w14:textId="77777777" w:rsidR="00532F11" w:rsidRDefault="00532F11" w:rsidP="00532F11">
      <w:pPr>
        <w:rPr>
          <w:rFonts w:ascii="Arial" w:hAnsi="Arial" w:cs="Arial"/>
          <w:sz w:val="20"/>
          <w:szCs w:val="20"/>
        </w:rPr>
      </w:pPr>
    </w:p>
    <w:p w14:paraId="0D69E998" w14:textId="77777777" w:rsidR="00532F11" w:rsidRDefault="00BF6349" w:rsidP="006C4EB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6349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333315CE" w14:textId="77777777" w:rsidR="006C4EBA" w:rsidRDefault="006C4EBA" w:rsidP="006C4EB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D85268" w14:textId="77777777" w:rsidR="006C4EBA" w:rsidRPr="00BF6349" w:rsidRDefault="006C4EBA" w:rsidP="006C4EB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BF6349" w:rsidRPr="006C4EBA" w14:paraId="1322C050" w14:textId="77777777" w:rsidTr="006C4EBA">
        <w:tc>
          <w:tcPr>
            <w:tcW w:w="3397" w:type="dxa"/>
          </w:tcPr>
          <w:p w14:paraId="0ADE4011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Pełna nazwa podmiotu</w:t>
            </w:r>
            <w:r w:rsidR="006C4EBA"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59" w:type="dxa"/>
          </w:tcPr>
          <w:p w14:paraId="0B4C8F51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7AD48B28" w14:textId="77777777" w:rsidTr="006C4EBA">
        <w:tc>
          <w:tcPr>
            <w:tcW w:w="3397" w:type="dxa"/>
          </w:tcPr>
          <w:p w14:paraId="37388525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="006C4EBA"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59" w:type="dxa"/>
          </w:tcPr>
          <w:p w14:paraId="0E58AC3E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3CEA3BE8" w14:textId="77777777" w:rsidTr="006C4EBA">
        <w:tc>
          <w:tcPr>
            <w:tcW w:w="3397" w:type="dxa"/>
          </w:tcPr>
          <w:p w14:paraId="46EB660E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Numer KRS lub innego właściwego rejestru (jeśli dotyczy):</w:t>
            </w:r>
          </w:p>
        </w:tc>
        <w:tc>
          <w:tcPr>
            <w:tcW w:w="5659" w:type="dxa"/>
          </w:tcPr>
          <w:p w14:paraId="4FB70FE9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4FE3ACFC" w14:textId="77777777" w:rsidTr="006C4EBA">
        <w:tc>
          <w:tcPr>
            <w:tcW w:w="3397" w:type="dxa"/>
          </w:tcPr>
          <w:p w14:paraId="0108FA18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  <w:r w:rsidR="006C4EBA"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59" w:type="dxa"/>
          </w:tcPr>
          <w:p w14:paraId="506F10C8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5510C5E3" w14:textId="77777777" w:rsidTr="006C4EBA">
        <w:tc>
          <w:tcPr>
            <w:tcW w:w="3397" w:type="dxa"/>
          </w:tcPr>
          <w:p w14:paraId="6C702D2A" w14:textId="77777777" w:rsidR="00BF6349" w:rsidRPr="006C4EBA" w:rsidRDefault="00BF6349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Forma prawna</w:t>
            </w:r>
            <w:r w:rsidR="006C4EBA"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59" w:type="dxa"/>
          </w:tcPr>
          <w:p w14:paraId="26819A7F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281FC971" w14:textId="77777777" w:rsidTr="006C4EBA">
        <w:tc>
          <w:tcPr>
            <w:tcW w:w="3397" w:type="dxa"/>
          </w:tcPr>
          <w:p w14:paraId="7F8487CD" w14:textId="77777777" w:rsidR="00BF6349" w:rsidRPr="006C4EBA" w:rsidRDefault="00BF6349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Adres strony internetowej</w:t>
            </w:r>
            <w:r w:rsidR="006C4EBA"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59" w:type="dxa"/>
          </w:tcPr>
          <w:p w14:paraId="1A5ACAB9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1FA40ED4" w14:textId="77777777" w:rsidTr="006C4EBA">
        <w:trPr>
          <w:trHeight w:val="735"/>
        </w:trPr>
        <w:tc>
          <w:tcPr>
            <w:tcW w:w="3397" w:type="dxa"/>
          </w:tcPr>
          <w:p w14:paraId="667FAA4C" w14:textId="77777777" w:rsidR="00BF6349" w:rsidRPr="006C4EBA" w:rsidRDefault="00BF6349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Adres e-mail do korespondencji</w:t>
            </w:r>
            <w:r w:rsidR="006C4EBA"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59" w:type="dxa"/>
          </w:tcPr>
          <w:p w14:paraId="4AB512EE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1C1ADC87" w14:textId="77777777" w:rsidTr="006C4EBA">
        <w:tc>
          <w:tcPr>
            <w:tcW w:w="3397" w:type="dxa"/>
          </w:tcPr>
          <w:p w14:paraId="73D990BD" w14:textId="77777777" w:rsidR="00BF6349" w:rsidRPr="006C4EBA" w:rsidRDefault="00BF6349" w:rsidP="00BF6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 skrzynki </w:t>
            </w:r>
            <w:proofErr w:type="spellStart"/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ePUAP</w:t>
            </w:r>
            <w:proofErr w:type="spellEnd"/>
            <w:r w:rsidR="006C4EBA"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59" w:type="dxa"/>
          </w:tcPr>
          <w:p w14:paraId="7C928590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244FA8BD" w14:textId="77777777" w:rsidTr="006C4EBA">
        <w:tc>
          <w:tcPr>
            <w:tcW w:w="3397" w:type="dxa"/>
          </w:tcPr>
          <w:p w14:paraId="4D8ADA38" w14:textId="77777777" w:rsidR="00BF6349" w:rsidRPr="006C4EBA" w:rsidRDefault="006C4EBA" w:rsidP="00BF6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5659" w:type="dxa"/>
          </w:tcPr>
          <w:p w14:paraId="62E27281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492EE282" w14:textId="77777777" w:rsidTr="006C4EBA">
        <w:tc>
          <w:tcPr>
            <w:tcW w:w="3397" w:type="dxa"/>
          </w:tcPr>
          <w:p w14:paraId="1F092764" w14:textId="77777777" w:rsidR="00BF6349" w:rsidRPr="006C4EBA" w:rsidRDefault="006C4EBA" w:rsidP="00BF6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Województwo: </w:t>
            </w:r>
          </w:p>
        </w:tc>
        <w:tc>
          <w:tcPr>
            <w:tcW w:w="5659" w:type="dxa"/>
          </w:tcPr>
          <w:p w14:paraId="3D38DACE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0C87D2E2" w14:textId="77777777" w:rsidTr="006C4EBA">
        <w:tc>
          <w:tcPr>
            <w:tcW w:w="3397" w:type="dxa"/>
          </w:tcPr>
          <w:p w14:paraId="26B46E9E" w14:textId="77777777" w:rsidR="006C4EBA" w:rsidRPr="006C4EBA" w:rsidRDefault="006C4EBA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5659" w:type="dxa"/>
          </w:tcPr>
          <w:p w14:paraId="7304719F" w14:textId="77777777" w:rsidR="006C4EBA" w:rsidRPr="006C4EBA" w:rsidRDefault="006C4EBA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3E661C32" w14:textId="77777777" w:rsidTr="006C4EBA">
        <w:tc>
          <w:tcPr>
            <w:tcW w:w="3397" w:type="dxa"/>
          </w:tcPr>
          <w:p w14:paraId="51B1CDCA" w14:textId="77777777" w:rsidR="00BF6349" w:rsidRPr="006C4EBA" w:rsidRDefault="006C4EBA" w:rsidP="00BF6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5659" w:type="dxa"/>
          </w:tcPr>
          <w:p w14:paraId="2D30A63C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655CD64F" w14:textId="77777777" w:rsidTr="006C4EBA">
        <w:tc>
          <w:tcPr>
            <w:tcW w:w="3397" w:type="dxa"/>
          </w:tcPr>
          <w:p w14:paraId="6E54802E" w14:textId="77777777" w:rsidR="00BF6349" w:rsidRPr="006C4EBA" w:rsidRDefault="006C4EBA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Nr Budynku:</w:t>
            </w:r>
          </w:p>
        </w:tc>
        <w:tc>
          <w:tcPr>
            <w:tcW w:w="5659" w:type="dxa"/>
          </w:tcPr>
          <w:p w14:paraId="3AC652A2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2325E1E8" w14:textId="77777777" w:rsidTr="006C4EBA">
        <w:tc>
          <w:tcPr>
            <w:tcW w:w="3397" w:type="dxa"/>
          </w:tcPr>
          <w:p w14:paraId="35967D26" w14:textId="77777777" w:rsidR="00BF6349" w:rsidRPr="006C4EBA" w:rsidRDefault="006C4EBA" w:rsidP="00BF6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5659" w:type="dxa"/>
          </w:tcPr>
          <w:p w14:paraId="694BFC95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349" w:rsidRPr="006C4EBA" w14:paraId="447E99AB" w14:textId="77777777" w:rsidTr="006C4EBA">
        <w:tc>
          <w:tcPr>
            <w:tcW w:w="3397" w:type="dxa"/>
          </w:tcPr>
          <w:p w14:paraId="7F584BD5" w14:textId="77777777" w:rsidR="00BF6349" w:rsidRPr="006C4EBA" w:rsidRDefault="006C4EBA" w:rsidP="00BF6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EBA">
              <w:rPr>
                <w:rFonts w:ascii="Arial" w:hAnsi="Arial" w:cs="Arial"/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5659" w:type="dxa"/>
          </w:tcPr>
          <w:p w14:paraId="79622050" w14:textId="77777777" w:rsidR="00BF6349" w:rsidRPr="006C4EBA" w:rsidRDefault="00BF6349" w:rsidP="008B1B5B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13E44063" w14:textId="77777777" w:rsidTr="006C4EBA">
        <w:tc>
          <w:tcPr>
            <w:tcW w:w="9056" w:type="dxa"/>
            <w:gridSpan w:val="2"/>
            <w:shd w:val="clear" w:color="auto" w:fill="BFBFBF" w:themeFill="background1" w:themeFillShade="BF"/>
            <w:vAlign w:val="center"/>
          </w:tcPr>
          <w:p w14:paraId="47DA11A8" w14:textId="3766F464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Osoba uprawniona do </w:t>
            </w:r>
            <w:r w:rsidR="007906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reprezentowania</w:t>
            </w: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C4EBA" w:rsidRPr="006C4EBA" w14:paraId="5DBDC8D1" w14:textId="77777777" w:rsidTr="006C4EBA">
        <w:tc>
          <w:tcPr>
            <w:tcW w:w="3397" w:type="dxa"/>
          </w:tcPr>
          <w:p w14:paraId="3686CE16" w14:textId="77777777" w:rsidR="006C4EBA" w:rsidRPr="006C4EBA" w:rsidRDefault="006C4EBA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Pan/Pani</w:t>
            </w:r>
          </w:p>
        </w:tc>
        <w:tc>
          <w:tcPr>
            <w:tcW w:w="5659" w:type="dxa"/>
          </w:tcPr>
          <w:p w14:paraId="6C9CFDB4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66EC0CB5" w14:textId="77777777" w:rsidTr="006C4EBA">
        <w:tc>
          <w:tcPr>
            <w:tcW w:w="3397" w:type="dxa"/>
          </w:tcPr>
          <w:p w14:paraId="54CDDF74" w14:textId="77777777" w:rsidR="006C4EBA" w:rsidRPr="006C4EBA" w:rsidRDefault="006C4EBA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Imie</w:t>
            </w:r>
            <w:proofErr w:type="spellEnd"/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̨ i nazwisko:</w:t>
            </w:r>
          </w:p>
        </w:tc>
        <w:tc>
          <w:tcPr>
            <w:tcW w:w="5659" w:type="dxa"/>
          </w:tcPr>
          <w:p w14:paraId="790243B2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473C20C1" w14:textId="77777777" w:rsidTr="006C4EBA">
        <w:tc>
          <w:tcPr>
            <w:tcW w:w="3397" w:type="dxa"/>
          </w:tcPr>
          <w:p w14:paraId="08B05E23" w14:textId="77777777" w:rsidR="006C4EBA" w:rsidRPr="006C4EBA" w:rsidRDefault="006C4EBA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Stanowisko:</w:t>
            </w:r>
          </w:p>
        </w:tc>
        <w:tc>
          <w:tcPr>
            <w:tcW w:w="5659" w:type="dxa"/>
          </w:tcPr>
          <w:p w14:paraId="71182B25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589707F2" w14:textId="77777777" w:rsidTr="006C4EBA">
        <w:tc>
          <w:tcPr>
            <w:tcW w:w="3397" w:type="dxa"/>
          </w:tcPr>
          <w:p w14:paraId="68C15EC2" w14:textId="77777777" w:rsidR="006C4EBA" w:rsidRPr="006C4EBA" w:rsidRDefault="006C4EBA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Telefon</w:t>
            </w:r>
            <w:r w:rsidRPr="006C4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659" w:type="dxa"/>
          </w:tcPr>
          <w:p w14:paraId="5D5D1FBA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78C570E0" w14:textId="77777777" w:rsidTr="006C4EBA">
        <w:tc>
          <w:tcPr>
            <w:tcW w:w="3397" w:type="dxa"/>
          </w:tcPr>
          <w:p w14:paraId="3518C5E7" w14:textId="77777777" w:rsidR="006C4EBA" w:rsidRPr="006C4EBA" w:rsidRDefault="006C4EBA" w:rsidP="006C4E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Fax</w:t>
            </w:r>
            <w:r w:rsidRPr="006C4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659" w:type="dxa"/>
          </w:tcPr>
          <w:p w14:paraId="126CF37B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58B27628" w14:textId="77777777" w:rsidTr="006C4EBA">
        <w:tc>
          <w:tcPr>
            <w:tcW w:w="3397" w:type="dxa"/>
          </w:tcPr>
          <w:p w14:paraId="49882E3F" w14:textId="77777777" w:rsidR="006C4EBA" w:rsidRPr="006C4EBA" w:rsidRDefault="006C4EBA" w:rsidP="006C4E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e-mail</w:t>
            </w:r>
            <w:r w:rsidRPr="006C4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659" w:type="dxa"/>
          </w:tcPr>
          <w:p w14:paraId="0862FDE2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2CA7A788" w14:textId="77777777" w:rsidTr="006C4EBA">
        <w:tc>
          <w:tcPr>
            <w:tcW w:w="9056" w:type="dxa"/>
            <w:gridSpan w:val="2"/>
            <w:shd w:val="clear" w:color="auto" w:fill="BFBFBF" w:themeFill="background1" w:themeFillShade="BF"/>
          </w:tcPr>
          <w:p w14:paraId="516BB911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Osoba uprawniona do </w:t>
            </w:r>
            <w:proofErr w:type="spellStart"/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kontaktów</w:t>
            </w:r>
            <w:proofErr w:type="spellEnd"/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roboczych</w:t>
            </w:r>
          </w:p>
        </w:tc>
      </w:tr>
      <w:tr w:rsidR="006C4EBA" w:rsidRPr="006C4EBA" w14:paraId="41A2B48A" w14:textId="77777777" w:rsidTr="006C4EBA">
        <w:tc>
          <w:tcPr>
            <w:tcW w:w="3397" w:type="dxa"/>
          </w:tcPr>
          <w:p w14:paraId="36D2C487" w14:textId="77777777" w:rsidR="006C4EBA" w:rsidRPr="006C4EBA" w:rsidRDefault="006C4EBA" w:rsidP="006C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Imie</w:t>
            </w:r>
            <w:proofErr w:type="spellEnd"/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̨ i nazwisko:</w:t>
            </w:r>
          </w:p>
        </w:tc>
        <w:tc>
          <w:tcPr>
            <w:tcW w:w="5659" w:type="dxa"/>
          </w:tcPr>
          <w:p w14:paraId="4ECA4AC1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39C1C56E" w14:textId="77777777" w:rsidTr="006C4EBA">
        <w:tc>
          <w:tcPr>
            <w:tcW w:w="3397" w:type="dxa"/>
          </w:tcPr>
          <w:p w14:paraId="19F4F797" w14:textId="77777777" w:rsidR="006C4EBA" w:rsidRPr="006C4EBA" w:rsidRDefault="006C4EBA" w:rsidP="006C4E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Telefon</w:t>
            </w:r>
            <w:r w:rsidRPr="006C4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/Fax:</w:t>
            </w:r>
          </w:p>
        </w:tc>
        <w:tc>
          <w:tcPr>
            <w:tcW w:w="5659" w:type="dxa"/>
          </w:tcPr>
          <w:p w14:paraId="65CB0D15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A" w:rsidRPr="006C4EBA" w14:paraId="348DC906" w14:textId="77777777" w:rsidTr="006C4EBA">
        <w:tc>
          <w:tcPr>
            <w:tcW w:w="3397" w:type="dxa"/>
          </w:tcPr>
          <w:p w14:paraId="59BFEEE4" w14:textId="77777777" w:rsidR="006C4EBA" w:rsidRPr="006C4EBA" w:rsidRDefault="006C4EBA" w:rsidP="006C4E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12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e-mail</w:t>
            </w:r>
            <w:r w:rsidRPr="006C4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659" w:type="dxa"/>
          </w:tcPr>
          <w:p w14:paraId="333C8A2E" w14:textId="77777777" w:rsidR="006C4EBA" w:rsidRPr="006C4EBA" w:rsidRDefault="006C4EBA" w:rsidP="006C4EBA">
            <w:pPr>
              <w:tabs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5BB81" w14:textId="77777777" w:rsidR="00532F11" w:rsidRDefault="00532F11" w:rsidP="00532F11">
      <w:pPr>
        <w:tabs>
          <w:tab w:val="left" w:pos="5408"/>
        </w:tabs>
        <w:rPr>
          <w:rFonts w:ascii="Arial" w:hAnsi="Arial" w:cs="Arial"/>
          <w:sz w:val="20"/>
          <w:szCs w:val="20"/>
        </w:rPr>
      </w:pPr>
    </w:p>
    <w:p w14:paraId="5FD712E9" w14:textId="77777777" w:rsidR="00976205" w:rsidRDefault="006C4EBA" w:rsidP="002B2012">
      <w:pPr>
        <w:pStyle w:val="Akapitzlist"/>
        <w:numPr>
          <w:ilvl w:val="0"/>
          <w:numId w:val="5"/>
        </w:num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4EBA">
        <w:rPr>
          <w:rFonts w:ascii="Arial" w:hAnsi="Arial" w:cs="Arial"/>
          <w:b/>
          <w:bCs/>
          <w:sz w:val="24"/>
          <w:szCs w:val="24"/>
        </w:rPr>
        <w:t>ZGODNOŚĆ DZIAŁANIA Z CELEM KONSORCJUM</w:t>
      </w:r>
      <w:r w:rsidR="00AD4193">
        <w:rPr>
          <w:rFonts w:ascii="Arial" w:hAnsi="Arial" w:cs="Arial"/>
          <w:b/>
          <w:bCs/>
          <w:sz w:val="24"/>
          <w:szCs w:val="24"/>
        </w:rPr>
        <w:t xml:space="preserve"> (0-30 pkt.)</w:t>
      </w:r>
    </w:p>
    <w:p w14:paraId="58FD66AF" w14:textId="77777777" w:rsidR="006C4EBA" w:rsidRDefault="003C4CA9" w:rsidP="002B2012">
      <w:pPr>
        <w:pStyle w:val="Akapitzlist"/>
        <w:tabs>
          <w:tab w:val="left" w:pos="5408"/>
        </w:tabs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932F3" w14:textId="77777777" w:rsidR="003C4CA9" w:rsidRPr="006C4EBA" w:rsidRDefault="003C4CA9" w:rsidP="002B2012">
      <w:pPr>
        <w:pStyle w:val="Akapitzlist"/>
        <w:tabs>
          <w:tab w:val="left" w:pos="5408"/>
        </w:tabs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0452EB" w14:textId="77777777" w:rsidR="006C4EBA" w:rsidRDefault="006C4EBA" w:rsidP="002B2012">
      <w:pPr>
        <w:pStyle w:val="Akapitzlist"/>
        <w:numPr>
          <w:ilvl w:val="0"/>
          <w:numId w:val="5"/>
        </w:num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4EBA">
        <w:rPr>
          <w:rFonts w:ascii="Arial" w:hAnsi="Arial" w:cs="Arial"/>
          <w:b/>
          <w:bCs/>
          <w:sz w:val="24"/>
          <w:szCs w:val="24"/>
        </w:rPr>
        <w:t>DEKLAROWANY WKŁAD W REALIZACJĘ CELU KONSORCJUM (punktacja 0-</w:t>
      </w:r>
      <w:r w:rsidR="00174B6F">
        <w:rPr>
          <w:rFonts w:ascii="Arial" w:hAnsi="Arial" w:cs="Arial"/>
          <w:b/>
          <w:bCs/>
          <w:sz w:val="24"/>
          <w:szCs w:val="24"/>
        </w:rPr>
        <w:t>3</w:t>
      </w:r>
      <w:r w:rsidR="00AD4193">
        <w:rPr>
          <w:rFonts w:ascii="Arial" w:hAnsi="Arial" w:cs="Arial"/>
          <w:b/>
          <w:bCs/>
          <w:sz w:val="24"/>
          <w:szCs w:val="24"/>
        </w:rPr>
        <w:t>0</w:t>
      </w:r>
      <w:r w:rsidRPr="006C4EBA">
        <w:rPr>
          <w:rFonts w:ascii="Arial" w:hAnsi="Arial" w:cs="Arial"/>
          <w:b/>
          <w:bCs/>
          <w:sz w:val="24"/>
          <w:szCs w:val="24"/>
        </w:rPr>
        <w:t xml:space="preserve"> pkt</w:t>
      </w:r>
      <w:r w:rsidR="00AD4193">
        <w:rPr>
          <w:rFonts w:ascii="Arial" w:hAnsi="Arial" w:cs="Arial"/>
          <w:b/>
          <w:bCs/>
          <w:sz w:val="24"/>
          <w:szCs w:val="24"/>
        </w:rPr>
        <w:t>.</w:t>
      </w:r>
      <w:r w:rsidRPr="006C4EBA">
        <w:rPr>
          <w:rFonts w:ascii="Arial" w:hAnsi="Arial" w:cs="Arial"/>
          <w:b/>
          <w:bCs/>
          <w:sz w:val="24"/>
          <w:szCs w:val="24"/>
        </w:rPr>
        <w:t>)</w:t>
      </w:r>
    </w:p>
    <w:p w14:paraId="21EDD585" w14:textId="77777777" w:rsidR="003C4CA9" w:rsidRPr="006C4EBA" w:rsidRDefault="003C4CA9" w:rsidP="002B2012">
      <w:pPr>
        <w:pStyle w:val="Akapitzlist"/>
        <w:tabs>
          <w:tab w:val="left" w:pos="5408"/>
        </w:tabs>
        <w:spacing w:line="276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C25021E" w14:textId="77777777" w:rsidR="006C4EBA" w:rsidRPr="003C4CA9" w:rsidRDefault="006C4EBA" w:rsidP="002B2012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3C4CA9">
        <w:rPr>
          <w:rFonts w:ascii="Arial" w:hAnsi="Arial" w:cs="Arial"/>
          <w:b/>
          <w:bCs/>
          <w:sz w:val="24"/>
          <w:szCs w:val="24"/>
        </w:rPr>
        <w:t>ZASOBY LUDZKIE Z ODPOWIEDNIMI KWALIFIKACJAMI NIEZBĘDNYMI DO WYKONANIA PROJEKTU (</w:t>
      </w:r>
      <w:r w:rsidR="00AD4193">
        <w:rPr>
          <w:rFonts w:ascii="Arial" w:hAnsi="Arial" w:cs="Arial"/>
          <w:b/>
          <w:bCs/>
          <w:sz w:val="24"/>
          <w:szCs w:val="24"/>
        </w:rPr>
        <w:t>0-15 pkt.</w:t>
      </w:r>
      <w:r w:rsidRPr="003C4CA9">
        <w:rPr>
          <w:rFonts w:ascii="Arial" w:hAnsi="Arial" w:cs="Arial"/>
          <w:b/>
          <w:bCs/>
          <w:sz w:val="24"/>
          <w:szCs w:val="24"/>
        </w:rPr>
        <w:t>)</w:t>
      </w:r>
    </w:p>
    <w:p w14:paraId="72CF1894" w14:textId="77777777" w:rsidR="003C4CA9" w:rsidRPr="003C4CA9" w:rsidRDefault="003C4CA9" w:rsidP="002B2012">
      <w:p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4CA9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EE43F" w14:textId="77777777" w:rsidR="006C4EBA" w:rsidRPr="003C4CA9" w:rsidRDefault="006C4EBA" w:rsidP="002B2012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3C4CA9">
        <w:rPr>
          <w:rFonts w:ascii="Arial" w:hAnsi="Arial" w:cs="Arial"/>
          <w:b/>
          <w:bCs/>
          <w:sz w:val="24"/>
          <w:szCs w:val="24"/>
        </w:rPr>
        <w:t>INFRASTRUKTURA NIEZBĘDNA DO WYKONANIA PROJEKTU</w:t>
      </w:r>
      <w:r w:rsidR="00AD4193">
        <w:rPr>
          <w:rFonts w:ascii="Arial" w:hAnsi="Arial" w:cs="Arial"/>
          <w:b/>
          <w:bCs/>
          <w:sz w:val="24"/>
          <w:szCs w:val="24"/>
        </w:rPr>
        <w:t xml:space="preserve"> </w:t>
      </w:r>
      <w:r w:rsidR="00AD4193" w:rsidRPr="003C4CA9">
        <w:rPr>
          <w:rFonts w:ascii="Arial" w:hAnsi="Arial" w:cs="Arial"/>
          <w:b/>
          <w:bCs/>
          <w:sz w:val="24"/>
          <w:szCs w:val="24"/>
        </w:rPr>
        <w:t>(</w:t>
      </w:r>
      <w:r w:rsidR="00AD4193">
        <w:rPr>
          <w:rFonts w:ascii="Arial" w:hAnsi="Arial" w:cs="Arial"/>
          <w:b/>
          <w:bCs/>
          <w:sz w:val="24"/>
          <w:szCs w:val="24"/>
        </w:rPr>
        <w:t>0-15 pkt.</w:t>
      </w:r>
      <w:r w:rsidR="00AD4193" w:rsidRPr="003C4CA9">
        <w:rPr>
          <w:rFonts w:ascii="Arial" w:hAnsi="Arial" w:cs="Arial"/>
          <w:b/>
          <w:bCs/>
          <w:sz w:val="24"/>
          <w:szCs w:val="24"/>
        </w:rPr>
        <w:t>)</w:t>
      </w:r>
    </w:p>
    <w:p w14:paraId="20B70FBE" w14:textId="77777777" w:rsidR="003C4CA9" w:rsidRPr="003C4CA9" w:rsidRDefault="003C4CA9" w:rsidP="002B2012">
      <w:p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4CA9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3B11C" w14:textId="77777777" w:rsidR="00174B6F" w:rsidRDefault="00174B6F" w:rsidP="00174B6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DOŚWIADCZENIE UMOŻLIWIAJĄCE REALIZACJ</w:t>
      </w:r>
      <w:r w:rsidR="00A404E3">
        <w:rPr>
          <w:rFonts w:ascii="Arial" w:hAnsi="Arial" w:cs="Arial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 xml:space="preserve"> PROJEKTU (punktacja 0-</w:t>
      </w:r>
      <w:r w:rsidR="00C335A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0 pkt.)</w:t>
      </w:r>
    </w:p>
    <w:p w14:paraId="1F0E44C8" w14:textId="77777777" w:rsidR="00174B6F" w:rsidRDefault="00174B6F" w:rsidP="00174B6F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1717CAF" w14:textId="36B8EED0" w:rsidR="006C4EBA" w:rsidRPr="00174B6F" w:rsidRDefault="006C4EBA" w:rsidP="00174B6F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74B6F">
        <w:rPr>
          <w:rFonts w:ascii="Arial" w:hAnsi="Arial" w:cs="Arial"/>
          <w:b/>
          <w:bCs/>
          <w:sz w:val="24"/>
          <w:szCs w:val="24"/>
        </w:rPr>
        <w:t>LISTA NAJWAŻNIEJSZYCH PROJE</w:t>
      </w:r>
      <w:r w:rsidR="00C335A7">
        <w:rPr>
          <w:rFonts w:ascii="Arial" w:hAnsi="Arial" w:cs="Arial"/>
          <w:b/>
          <w:bCs/>
          <w:sz w:val="24"/>
          <w:szCs w:val="24"/>
        </w:rPr>
        <w:t>K</w:t>
      </w:r>
      <w:r w:rsidRPr="00174B6F">
        <w:rPr>
          <w:rFonts w:ascii="Arial" w:hAnsi="Arial" w:cs="Arial"/>
          <w:b/>
          <w:bCs/>
          <w:sz w:val="24"/>
          <w:szCs w:val="24"/>
        </w:rPr>
        <w:t xml:space="preserve">TÓW NAUKOWYCH/ZADAŃ BADAWCZYCH Z ZAKRESU EPIDEMIOLOGII W OKRESIE </w:t>
      </w:r>
      <w:r w:rsidR="00CB536C" w:rsidRPr="00174B6F">
        <w:rPr>
          <w:rFonts w:ascii="Arial" w:hAnsi="Arial" w:cs="Arial"/>
          <w:b/>
          <w:bCs/>
          <w:sz w:val="24"/>
          <w:szCs w:val="24"/>
        </w:rPr>
        <w:t>201</w:t>
      </w:r>
      <w:r w:rsidR="00CB536C">
        <w:rPr>
          <w:rFonts w:ascii="Arial" w:hAnsi="Arial" w:cs="Arial"/>
          <w:b/>
          <w:bCs/>
          <w:sz w:val="24"/>
          <w:szCs w:val="24"/>
        </w:rPr>
        <w:t>3</w:t>
      </w:r>
      <w:r w:rsidRPr="00174B6F">
        <w:rPr>
          <w:rFonts w:ascii="Arial" w:hAnsi="Arial" w:cs="Arial"/>
          <w:b/>
          <w:bCs/>
          <w:sz w:val="24"/>
          <w:szCs w:val="24"/>
        </w:rPr>
        <w:t xml:space="preserve">-2023 </w:t>
      </w:r>
      <w:r w:rsidR="003C4CA9" w:rsidRPr="00174B6F">
        <w:rPr>
          <w:rFonts w:ascii="Arial" w:hAnsi="Arial" w:cs="Arial"/>
          <w:b/>
          <w:bCs/>
          <w:sz w:val="24"/>
          <w:szCs w:val="24"/>
        </w:rPr>
        <w:br/>
      </w:r>
      <w:r w:rsidRPr="00174B6F">
        <w:rPr>
          <w:rFonts w:ascii="Arial" w:hAnsi="Arial" w:cs="Arial"/>
          <w:b/>
          <w:bCs/>
          <w:sz w:val="24"/>
          <w:szCs w:val="24"/>
        </w:rPr>
        <w:t xml:space="preserve">(z podaniem nazwy instytucji finansującej; co najmniej </w:t>
      </w:r>
      <w:r w:rsidR="00CB536C">
        <w:rPr>
          <w:rFonts w:ascii="Arial" w:hAnsi="Arial" w:cs="Arial"/>
          <w:b/>
          <w:bCs/>
          <w:sz w:val="24"/>
          <w:szCs w:val="24"/>
        </w:rPr>
        <w:t>10</w:t>
      </w:r>
      <w:r w:rsidR="00CB536C" w:rsidRPr="00174B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4B6F">
        <w:rPr>
          <w:rFonts w:ascii="Arial" w:hAnsi="Arial" w:cs="Arial"/>
          <w:b/>
          <w:bCs/>
          <w:sz w:val="24"/>
          <w:szCs w:val="24"/>
        </w:rPr>
        <w:t>pozycji)</w:t>
      </w:r>
      <w:r w:rsidR="00AD4193" w:rsidRPr="00174B6F">
        <w:rPr>
          <w:rFonts w:ascii="Arial" w:hAnsi="Arial" w:cs="Arial"/>
          <w:b/>
          <w:bCs/>
          <w:sz w:val="24"/>
          <w:szCs w:val="24"/>
        </w:rPr>
        <w:t xml:space="preserve"> (0-15 pkt.)</w:t>
      </w:r>
    </w:p>
    <w:p w14:paraId="79C8F8BF" w14:textId="77777777" w:rsidR="003C4CA9" w:rsidRDefault="003C4CA9" w:rsidP="002B2012">
      <w:p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4CA9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BB9EA" w14:textId="54F2528E" w:rsidR="003C4CA9" w:rsidRPr="00CB536C" w:rsidRDefault="003C4CA9" w:rsidP="00174B6F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74B6F">
        <w:rPr>
          <w:rFonts w:ascii="Arial" w:hAnsi="Arial" w:cs="Arial"/>
          <w:b/>
          <w:bCs/>
          <w:sz w:val="24"/>
          <w:szCs w:val="24"/>
        </w:rPr>
        <w:t>DOŚWIADCZENIE W REALIZACJI BADAŃ W KIERUNKU GENOTYPOWANIA</w:t>
      </w:r>
      <w:r w:rsidR="00AD4193" w:rsidRPr="00174B6F">
        <w:rPr>
          <w:rFonts w:ascii="Arial" w:hAnsi="Arial" w:cs="Arial"/>
          <w:b/>
          <w:bCs/>
          <w:sz w:val="24"/>
          <w:szCs w:val="24"/>
        </w:rPr>
        <w:t xml:space="preserve"> (0-15 pkt.</w:t>
      </w:r>
      <w:r w:rsidR="00CB536C">
        <w:rPr>
          <w:rFonts w:ascii="Arial" w:hAnsi="Arial" w:cs="Arial"/>
          <w:b/>
          <w:bCs/>
          <w:sz w:val="24"/>
          <w:szCs w:val="24"/>
        </w:rPr>
        <w:t xml:space="preserve">; </w:t>
      </w:r>
      <w:r w:rsidR="00CB536C" w:rsidRPr="005F0369">
        <w:rPr>
          <w:rFonts w:ascii="Arial" w:hAnsi="Arial" w:cs="Arial"/>
          <w:b/>
          <w:bCs/>
          <w:sz w:val="24"/>
          <w:szCs w:val="24"/>
        </w:rPr>
        <w:t>REALIZACJA CO NAJMNIEJ DWÓCH PROJEKTÓW NAUKOWYCH W WW. TEMACIE</w:t>
      </w:r>
      <w:r w:rsidR="00AD4193" w:rsidRPr="00CB536C">
        <w:rPr>
          <w:rFonts w:ascii="Arial" w:hAnsi="Arial" w:cs="Arial"/>
          <w:b/>
          <w:bCs/>
          <w:sz w:val="24"/>
          <w:szCs w:val="24"/>
        </w:rPr>
        <w:t>)</w:t>
      </w:r>
    </w:p>
    <w:p w14:paraId="2D18150F" w14:textId="77777777" w:rsidR="002B2012" w:rsidRDefault="002B2012" w:rsidP="002B20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C4CA9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CAC21" w14:textId="77777777" w:rsidR="002B2012" w:rsidRDefault="002B2012" w:rsidP="002B20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943300" w14:textId="2A769F4D" w:rsidR="003C4CA9" w:rsidRPr="00174B6F" w:rsidRDefault="003C4CA9" w:rsidP="00174B6F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74B6F">
        <w:rPr>
          <w:rFonts w:ascii="Arial" w:hAnsi="Arial" w:cs="Arial"/>
          <w:b/>
          <w:bCs/>
          <w:sz w:val="24"/>
          <w:szCs w:val="24"/>
        </w:rPr>
        <w:t>DOŚWIADCZENIE W REALIZACJI BADAŃ KLINICZNYCH</w:t>
      </w:r>
      <w:r w:rsidR="00AD4193" w:rsidRPr="00174B6F">
        <w:rPr>
          <w:rFonts w:ascii="Arial" w:hAnsi="Arial" w:cs="Arial"/>
          <w:b/>
          <w:bCs/>
          <w:sz w:val="24"/>
          <w:szCs w:val="24"/>
        </w:rPr>
        <w:t xml:space="preserve"> (0-10 pkt.</w:t>
      </w:r>
      <w:r w:rsidR="00CB536C">
        <w:rPr>
          <w:rFonts w:ascii="Arial" w:hAnsi="Arial" w:cs="Arial"/>
          <w:b/>
          <w:bCs/>
          <w:sz w:val="24"/>
          <w:szCs w:val="24"/>
        </w:rPr>
        <w:t xml:space="preserve">; </w:t>
      </w:r>
      <w:r w:rsidR="00CB536C" w:rsidRPr="005F0369">
        <w:rPr>
          <w:rFonts w:ascii="Arial" w:hAnsi="Arial" w:cs="Arial"/>
          <w:b/>
          <w:bCs/>
          <w:sz w:val="24"/>
          <w:szCs w:val="24"/>
        </w:rPr>
        <w:t>REALIZACJA CO NAJMNIEJ DWÓCH PROJEKTÓW NAUKOWYCH W WW. TEMACIE</w:t>
      </w:r>
      <w:r w:rsidR="00AD4193" w:rsidRPr="00174B6F">
        <w:rPr>
          <w:rFonts w:ascii="Arial" w:hAnsi="Arial" w:cs="Arial"/>
          <w:b/>
          <w:bCs/>
          <w:sz w:val="24"/>
          <w:szCs w:val="24"/>
        </w:rPr>
        <w:t>)</w:t>
      </w:r>
    </w:p>
    <w:p w14:paraId="217545A4" w14:textId="77777777" w:rsidR="00C335A7" w:rsidRDefault="003C4CA9" w:rsidP="00C335A7">
      <w:p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4CA9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5A7" w:rsidRPr="003C4CA9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D78B9" w14:textId="77777777" w:rsidR="003C4CA9" w:rsidRDefault="003C4CA9" w:rsidP="002B2012">
      <w:p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0D2A5F" w14:textId="77777777" w:rsidR="00C335A7" w:rsidRPr="00C335A7" w:rsidRDefault="00C335A7" w:rsidP="00C335A7">
      <w:pPr>
        <w:pStyle w:val="Akapitzlist"/>
        <w:numPr>
          <w:ilvl w:val="0"/>
          <w:numId w:val="12"/>
        </w:num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PROWADZENIE DZIAŁAŃ W ZAKRESIE UPOWSZECHNIANIA WYNIKÓW BADANIA (0-10 pkt.)</w:t>
      </w:r>
    </w:p>
    <w:p w14:paraId="691F5E31" w14:textId="77777777" w:rsidR="00C335A7" w:rsidRDefault="00C335A7" w:rsidP="00C335A7">
      <w:p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35A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4CA9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D7C47" w14:textId="77777777" w:rsidR="00C335A7" w:rsidRPr="00C335A7" w:rsidRDefault="00C335A7" w:rsidP="00C335A7">
      <w:pPr>
        <w:tabs>
          <w:tab w:val="left" w:pos="540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45A102" w14:textId="77777777" w:rsidR="003C4CA9" w:rsidRPr="003C4CA9" w:rsidRDefault="003C4CA9" w:rsidP="003C4CA9">
      <w:pPr>
        <w:tabs>
          <w:tab w:val="left" w:pos="5408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C3EB53F" w14:textId="77777777" w:rsidR="003C4CA9" w:rsidRPr="003C4CA9" w:rsidRDefault="003C4CA9" w:rsidP="003C4CA9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CBC24D4" w14:textId="77777777" w:rsidR="00532F11" w:rsidRPr="00976205" w:rsidRDefault="002B2012" w:rsidP="00532F11">
      <w:pPr>
        <w:tabs>
          <w:tab w:val="left" w:pos="54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                                      ….</w:t>
      </w:r>
      <w:r w:rsidR="00532F11" w:rsidRPr="00976205">
        <w:rPr>
          <w:rFonts w:ascii="Arial" w:hAnsi="Arial" w:cs="Arial"/>
          <w:sz w:val="20"/>
          <w:szCs w:val="20"/>
        </w:rPr>
        <w:t>……………………………………….</w:t>
      </w:r>
    </w:p>
    <w:p w14:paraId="18DDA512" w14:textId="77777777" w:rsidR="00532F11" w:rsidRPr="00733446" w:rsidRDefault="00532F11" w:rsidP="00532F11">
      <w:pPr>
        <w:tabs>
          <w:tab w:val="left" w:pos="5408"/>
        </w:tabs>
        <w:rPr>
          <w:rFonts w:ascii="Arial" w:hAnsi="Arial" w:cs="Arial"/>
          <w:sz w:val="18"/>
          <w:szCs w:val="18"/>
        </w:rPr>
      </w:pPr>
      <w:r w:rsidRPr="00733446">
        <w:rPr>
          <w:rFonts w:ascii="Arial" w:hAnsi="Arial" w:cs="Arial"/>
          <w:sz w:val="18"/>
          <w:szCs w:val="18"/>
        </w:rPr>
        <w:t xml:space="preserve">            </w:t>
      </w:r>
      <w:r w:rsidR="002B2012">
        <w:rPr>
          <w:rFonts w:ascii="Arial" w:hAnsi="Arial" w:cs="Arial"/>
          <w:sz w:val="18"/>
          <w:szCs w:val="18"/>
        </w:rPr>
        <w:t>PIECZĘĆ PODMIOTU</w:t>
      </w:r>
      <w:r w:rsidRPr="00733446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2B2012">
        <w:rPr>
          <w:rFonts w:ascii="Arial" w:hAnsi="Arial" w:cs="Arial"/>
          <w:sz w:val="18"/>
          <w:szCs w:val="18"/>
        </w:rPr>
        <w:t xml:space="preserve"> </w:t>
      </w:r>
      <w:r w:rsidRPr="00733446">
        <w:rPr>
          <w:rFonts w:ascii="Arial" w:hAnsi="Arial" w:cs="Arial"/>
          <w:sz w:val="18"/>
          <w:szCs w:val="18"/>
        </w:rPr>
        <w:t xml:space="preserve">(podpis osoby </w:t>
      </w:r>
      <w:r w:rsidR="002B2012">
        <w:rPr>
          <w:rFonts w:ascii="Arial" w:hAnsi="Arial" w:cs="Arial"/>
          <w:sz w:val="18"/>
          <w:szCs w:val="18"/>
        </w:rPr>
        <w:t xml:space="preserve">uprawnionej </w:t>
      </w:r>
      <w:r w:rsidRPr="00733446">
        <w:rPr>
          <w:rFonts w:ascii="Arial" w:hAnsi="Arial" w:cs="Arial"/>
          <w:sz w:val="18"/>
          <w:szCs w:val="18"/>
        </w:rPr>
        <w:t>składającej of</w:t>
      </w:r>
      <w:r w:rsidR="002B2012">
        <w:rPr>
          <w:rFonts w:ascii="Arial" w:hAnsi="Arial" w:cs="Arial"/>
          <w:sz w:val="18"/>
          <w:szCs w:val="18"/>
        </w:rPr>
        <w:t>ertę)</w:t>
      </w:r>
    </w:p>
    <w:p w14:paraId="0A126508" w14:textId="77777777" w:rsidR="00733446" w:rsidRPr="00733446" w:rsidRDefault="00733446">
      <w:pPr>
        <w:tabs>
          <w:tab w:val="left" w:pos="5408"/>
        </w:tabs>
        <w:rPr>
          <w:rFonts w:ascii="Arial" w:hAnsi="Arial" w:cs="Arial"/>
          <w:sz w:val="18"/>
          <w:szCs w:val="18"/>
        </w:rPr>
      </w:pPr>
    </w:p>
    <w:sectPr w:rsidR="00733446" w:rsidRPr="00733446" w:rsidSect="00532F11">
      <w:footerReference w:type="even" r:id="rId9"/>
      <w:footerReference w:type="default" r:id="rId10"/>
      <w:pgSz w:w="11900" w:h="16840"/>
      <w:pgMar w:top="535" w:right="1417" w:bottom="12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2290" w14:textId="77777777" w:rsidR="0023153C" w:rsidRDefault="0023153C" w:rsidP="00532F11">
      <w:pPr>
        <w:spacing w:after="0" w:line="240" w:lineRule="auto"/>
      </w:pPr>
      <w:r>
        <w:separator/>
      </w:r>
    </w:p>
  </w:endnote>
  <w:endnote w:type="continuationSeparator" w:id="0">
    <w:p w14:paraId="09F02138" w14:textId="77777777" w:rsidR="0023153C" w:rsidRDefault="0023153C" w:rsidP="0053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20722190"/>
      <w:docPartObj>
        <w:docPartGallery w:val="Page Numbers (Bottom of Page)"/>
        <w:docPartUnique/>
      </w:docPartObj>
    </w:sdtPr>
    <w:sdtContent>
      <w:p w14:paraId="136B0AA0" w14:textId="77777777" w:rsidR="00532F11" w:rsidRDefault="00532F11" w:rsidP="00F04F2F">
        <w:pPr>
          <w:pStyle w:val="Stopka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C836376" w14:textId="77777777" w:rsidR="00532F11" w:rsidRDefault="00532F11" w:rsidP="00532F1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31464884"/>
      <w:docPartObj>
        <w:docPartGallery w:val="Page Numbers (Bottom of Page)"/>
        <w:docPartUnique/>
      </w:docPartObj>
    </w:sdtPr>
    <w:sdtContent>
      <w:p w14:paraId="277C5BD1" w14:textId="77777777" w:rsidR="00F04F2F" w:rsidRDefault="00F04F2F" w:rsidP="00DA6D2D">
        <w:pPr>
          <w:pStyle w:val="Stopka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8DB1F57" w14:textId="77777777" w:rsidR="00532F11" w:rsidRDefault="00532F11" w:rsidP="00532F11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9CC3" w14:textId="77777777" w:rsidR="0023153C" w:rsidRDefault="0023153C" w:rsidP="00532F11">
      <w:pPr>
        <w:spacing w:after="0" w:line="240" w:lineRule="auto"/>
      </w:pPr>
      <w:r>
        <w:separator/>
      </w:r>
    </w:p>
  </w:footnote>
  <w:footnote w:type="continuationSeparator" w:id="0">
    <w:p w14:paraId="19706C70" w14:textId="77777777" w:rsidR="0023153C" w:rsidRDefault="0023153C" w:rsidP="0053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D83"/>
    <w:multiLevelType w:val="hybridMultilevel"/>
    <w:tmpl w:val="FDA07B2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11D"/>
    <w:multiLevelType w:val="hybridMultilevel"/>
    <w:tmpl w:val="027A7F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AB2"/>
    <w:multiLevelType w:val="hybridMultilevel"/>
    <w:tmpl w:val="A34E60B2"/>
    <w:lvl w:ilvl="0" w:tplc="153880E0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05B"/>
    <w:multiLevelType w:val="hybridMultilevel"/>
    <w:tmpl w:val="8D884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6294"/>
    <w:multiLevelType w:val="hybridMultilevel"/>
    <w:tmpl w:val="3E2698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1B11"/>
    <w:multiLevelType w:val="hybridMultilevel"/>
    <w:tmpl w:val="CDF83EF8"/>
    <w:lvl w:ilvl="0" w:tplc="60F40D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319EC"/>
    <w:multiLevelType w:val="hybridMultilevel"/>
    <w:tmpl w:val="053A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0190"/>
    <w:multiLevelType w:val="hybridMultilevel"/>
    <w:tmpl w:val="8EEEA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F2308"/>
    <w:multiLevelType w:val="hybridMultilevel"/>
    <w:tmpl w:val="D7E27D0E"/>
    <w:lvl w:ilvl="0" w:tplc="F4BC9260">
      <w:start w:val="50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41BEA"/>
    <w:multiLevelType w:val="hybridMultilevel"/>
    <w:tmpl w:val="027A7F76"/>
    <w:lvl w:ilvl="0" w:tplc="10D28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AE2C0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37B5"/>
    <w:multiLevelType w:val="hybridMultilevel"/>
    <w:tmpl w:val="CBDEA42C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66FD7"/>
    <w:multiLevelType w:val="hybridMultilevel"/>
    <w:tmpl w:val="027A7F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1487E"/>
    <w:multiLevelType w:val="hybridMultilevel"/>
    <w:tmpl w:val="76727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57C2D"/>
    <w:multiLevelType w:val="hybridMultilevel"/>
    <w:tmpl w:val="333AAB32"/>
    <w:lvl w:ilvl="0" w:tplc="3F1C63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68259">
    <w:abstractNumId w:val="6"/>
  </w:num>
  <w:num w:numId="2" w16cid:durableId="1932004525">
    <w:abstractNumId w:val="13"/>
  </w:num>
  <w:num w:numId="3" w16cid:durableId="1872766767">
    <w:abstractNumId w:val="12"/>
  </w:num>
  <w:num w:numId="4" w16cid:durableId="15353572">
    <w:abstractNumId w:val="5"/>
  </w:num>
  <w:num w:numId="5" w16cid:durableId="1583374659">
    <w:abstractNumId w:val="9"/>
  </w:num>
  <w:num w:numId="6" w16cid:durableId="1371421451">
    <w:abstractNumId w:val="11"/>
  </w:num>
  <w:num w:numId="7" w16cid:durableId="971178801">
    <w:abstractNumId w:val="1"/>
  </w:num>
  <w:num w:numId="8" w16cid:durableId="669791032">
    <w:abstractNumId w:val="7"/>
  </w:num>
  <w:num w:numId="9" w16cid:durableId="384380473">
    <w:abstractNumId w:val="8"/>
  </w:num>
  <w:num w:numId="10" w16cid:durableId="216014077">
    <w:abstractNumId w:val="3"/>
  </w:num>
  <w:num w:numId="11" w16cid:durableId="1570114309">
    <w:abstractNumId w:val="10"/>
  </w:num>
  <w:num w:numId="12" w16cid:durableId="1512069556">
    <w:abstractNumId w:val="4"/>
  </w:num>
  <w:num w:numId="13" w16cid:durableId="714547255">
    <w:abstractNumId w:val="2"/>
  </w:num>
  <w:num w:numId="14" w16cid:durableId="138767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11"/>
    <w:rsid w:val="00006C66"/>
    <w:rsid w:val="00010CDD"/>
    <w:rsid w:val="00022934"/>
    <w:rsid w:val="00025C71"/>
    <w:rsid w:val="000271D4"/>
    <w:rsid w:val="0003016C"/>
    <w:rsid w:val="00033993"/>
    <w:rsid w:val="00034380"/>
    <w:rsid w:val="0003550D"/>
    <w:rsid w:val="00036D58"/>
    <w:rsid w:val="0004541F"/>
    <w:rsid w:val="00046EDA"/>
    <w:rsid w:val="00047789"/>
    <w:rsid w:val="000509B3"/>
    <w:rsid w:val="00055520"/>
    <w:rsid w:val="0006136F"/>
    <w:rsid w:val="00074581"/>
    <w:rsid w:val="000751C1"/>
    <w:rsid w:val="000765DF"/>
    <w:rsid w:val="00080258"/>
    <w:rsid w:val="0008186C"/>
    <w:rsid w:val="00083133"/>
    <w:rsid w:val="00084B63"/>
    <w:rsid w:val="000854AD"/>
    <w:rsid w:val="00091FA6"/>
    <w:rsid w:val="000925FC"/>
    <w:rsid w:val="00093884"/>
    <w:rsid w:val="00096933"/>
    <w:rsid w:val="000A070C"/>
    <w:rsid w:val="000A7D72"/>
    <w:rsid w:val="000B119D"/>
    <w:rsid w:val="000D2E73"/>
    <w:rsid w:val="000D327D"/>
    <w:rsid w:val="000D7756"/>
    <w:rsid w:val="000D7EF3"/>
    <w:rsid w:val="000E46A4"/>
    <w:rsid w:val="000E6406"/>
    <w:rsid w:val="000E65C2"/>
    <w:rsid w:val="000E719B"/>
    <w:rsid w:val="001050F7"/>
    <w:rsid w:val="0010712C"/>
    <w:rsid w:val="00110C61"/>
    <w:rsid w:val="00110F17"/>
    <w:rsid w:val="00111B20"/>
    <w:rsid w:val="0012228C"/>
    <w:rsid w:val="00122E52"/>
    <w:rsid w:val="0012434D"/>
    <w:rsid w:val="00124B84"/>
    <w:rsid w:val="00125DDD"/>
    <w:rsid w:val="00126402"/>
    <w:rsid w:val="0012690B"/>
    <w:rsid w:val="001324D7"/>
    <w:rsid w:val="00134EA2"/>
    <w:rsid w:val="00135CB3"/>
    <w:rsid w:val="00141CD0"/>
    <w:rsid w:val="00146AB5"/>
    <w:rsid w:val="00147B7F"/>
    <w:rsid w:val="001505D7"/>
    <w:rsid w:val="00162CFF"/>
    <w:rsid w:val="00164ABA"/>
    <w:rsid w:val="0016717C"/>
    <w:rsid w:val="00174B6F"/>
    <w:rsid w:val="00177F15"/>
    <w:rsid w:val="0019048B"/>
    <w:rsid w:val="00193BBA"/>
    <w:rsid w:val="001A1AE9"/>
    <w:rsid w:val="001A338B"/>
    <w:rsid w:val="001B5E54"/>
    <w:rsid w:val="001C26B0"/>
    <w:rsid w:val="001C3077"/>
    <w:rsid w:val="001D4C79"/>
    <w:rsid w:val="001D6309"/>
    <w:rsid w:val="001D68E8"/>
    <w:rsid w:val="001D76E9"/>
    <w:rsid w:val="001E220D"/>
    <w:rsid w:val="001F15D7"/>
    <w:rsid w:val="001F2292"/>
    <w:rsid w:val="0020492E"/>
    <w:rsid w:val="00211237"/>
    <w:rsid w:val="00225AB5"/>
    <w:rsid w:val="0023028D"/>
    <w:rsid w:val="0023153C"/>
    <w:rsid w:val="002322E3"/>
    <w:rsid w:val="00252227"/>
    <w:rsid w:val="00256CD1"/>
    <w:rsid w:val="002631A3"/>
    <w:rsid w:val="002645AB"/>
    <w:rsid w:val="002664D4"/>
    <w:rsid w:val="0027544B"/>
    <w:rsid w:val="002778CB"/>
    <w:rsid w:val="00284132"/>
    <w:rsid w:val="00287ED4"/>
    <w:rsid w:val="00294F92"/>
    <w:rsid w:val="002964D3"/>
    <w:rsid w:val="002B0819"/>
    <w:rsid w:val="002B2012"/>
    <w:rsid w:val="002B2978"/>
    <w:rsid w:val="002B7A5D"/>
    <w:rsid w:val="002C24F3"/>
    <w:rsid w:val="002D19D6"/>
    <w:rsid w:val="002E3B67"/>
    <w:rsid w:val="002F64ED"/>
    <w:rsid w:val="002F7AA8"/>
    <w:rsid w:val="003031A0"/>
    <w:rsid w:val="00304448"/>
    <w:rsid w:val="003102EF"/>
    <w:rsid w:val="003123DA"/>
    <w:rsid w:val="00313D73"/>
    <w:rsid w:val="003155A7"/>
    <w:rsid w:val="00317C64"/>
    <w:rsid w:val="003348D4"/>
    <w:rsid w:val="003349A8"/>
    <w:rsid w:val="00337B89"/>
    <w:rsid w:val="003478D7"/>
    <w:rsid w:val="00347ECD"/>
    <w:rsid w:val="00354195"/>
    <w:rsid w:val="00367CA5"/>
    <w:rsid w:val="0037290C"/>
    <w:rsid w:val="00375E54"/>
    <w:rsid w:val="00382F5C"/>
    <w:rsid w:val="00386E4B"/>
    <w:rsid w:val="00395E08"/>
    <w:rsid w:val="003A4336"/>
    <w:rsid w:val="003A7443"/>
    <w:rsid w:val="003C242E"/>
    <w:rsid w:val="003C4CA9"/>
    <w:rsid w:val="003E2508"/>
    <w:rsid w:val="003E28A4"/>
    <w:rsid w:val="003E4D9E"/>
    <w:rsid w:val="003E5DB8"/>
    <w:rsid w:val="003E78BC"/>
    <w:rsid w:val="0040077F"/>
    <w:rsid w:val="00416D6D"/>
    <w:rsid w:val="0042054B"/>
    <w:rsid w:val="00420FC2"/>
    <w:rsid w:val="004248FE"/>
    <w:rsid w:val="004309BD"/>
    <w:rsid w:val="00432A21"/>
    <w:rsid w:val="00435BD4"/>
    <w:rsid w:val="004401F0"/>
    <w:rsid w:val="004403E9"/>
    <w:rsid w:val="00440C88"/>
    <w:rsid w:val="00443CC0"/>
    <w:rsid w:val="004452AA"/>
    <w:rsid w:val="00453704"/>
    <w:rsid w:val="00461E80"/>
    <w:rsid w:val="00462BBD"/>
    <w:rsid w:val="00470EA8"/>
    <w:rsid w:val="00481635"/>
    <w:rsid w:val="00484281"/>
    <w:rsid w:val="004921A8"/>
    <w:rsid w:val="004950DA"/>
    <w:rsid w:val="00496F3B"/>
    <w:rsid w:val="004A161F"/>
    <w:rsid w:val="004A5184"/>
    <w:rsid w:val="004B0A8E"/>
    <w:rsid w:val="004B0CEB"/>
    <w:rsid w:val="004B4572"/>
    <w:rsid w:val="004D1141"/>
    <w:rsid w:val="004D32C6"/>
    <w:rsid w:val="004D4F18"/>
    <w:rsid w:val="004D72AE"/>
    <w:rsid w:val="004E05FE"/>
    <w:rsid w:val="004E1541"/>
    <w:rsid w:val="004F1A28"/>
    <w:rsid w:val="004F7BFD"/>
    <w:rsid w:val="005044DB"/>
    <w:rsid w:val="00504F89"/>
    <w:rsid w:val="0050613A"/>
    <w:rsid w:val="00507DB9"/>
    <w:rsid w:val="00507FC8"/>
    <w:rsid w:val="00512AC6"/>
    <w:rsid w:val="00525408"/>
    <w:rsid w:val="00525B29"/>
    <w:rsid w:val="00526ADA"/>
    <w:rsid w:val="00532F11"/>
    <w:rsid w:val="00533591"/>
    <w:rsid w:val="00534182"/>
    <w:rsid w:val="0053619F"/>
    <w:rsid w:val="00536931"/>
    <w:rsid w:val="00540E8C"/>
    <w:rsid w:val="005539BF"/>
    <w:rsid w:val="0055500F"/>
    <w:rsid w:val="00555D6A"/>
    <w:rsid w:val="00556AC0"/>
    <w:rsid w:val="005606E5"/>
    <w:rsid w:val="00561667"/>
    <w:rsid w:val="0056321D"/>
    <w:rsid w:val="00564A50"/>
    <w:rsid w:val="00571E25"/>
    <w:rsid w:val="005740CE"/>
    <w:rsid w:val="00576C8E"/>
    <w:rsid w:val="00580BD2"/>
    <w:rsid w:val="0058554E"/>
    <w:rsid w:val="00590D90"/>
    <w:rsid w:val="00592710"/>
    <w:rsid w:val="00596976"/>
    <w:rsid w:val="005A28D5"/>
    <w:rsid w:val="005A5EA3"/>
    <w:rsid w:val="005A5EFA"/>
    <w:rsid w:val="005B57D7"/>
    <w:rsid w:val="005C2F8F"/>
    <w:rsid w:val="005C6743"/>
    <w:rsid w:val="005D2C44"/>
    <w:rsid w:val="005E3154"/>
    <w:rsid w:val="005E40AC"/>
    <w:rsid w:val="005E55A8"/>
    <w:rsid w:val="005E720D"/>
    <w:rsid w:val="005E731A"/>
    <w:rsid w:val="005F021D"/>
    <w:rsid w:val="005F0369"/>
    <w:rsid w:val="005F47B2"/>
    <w:rsid w:val="006015D4"/>
    <w:rsid w:val="0060424A"/>
    <w:rsid w:val="00607133"/>
    <w:rsid w:val="00607F89"/>
    <w:rsid w:val="006127BE"/>
    <w:rsid w:val="00617381"/>
    <w:rsid w:val="0062134B"/>
    <w:rsid w:val="00623648"/>
    <w:rsid w:val="006301C4"/>
    <w:rsid w:val="00633884"/>
    <w:rsid w:val="00640355"/>
    <w:rsid w:val="0064207D"/>
    <w:rsid w:val="00652296"/>
    <w:rsid w:val="00655579"/>
    <w:rsid w:val="0066235D"/>
    <w:rsid w:val="00663A0F"/>
    <w:rsid w:val="00666C52"/>
    <w:rsid w:val="00672F6C"/>
    <w:rsid w:val="00676417"/>
    <w:rsid w:val="006823EF"/>
    <w:rsid w:val="0068589E"/>
    <w:rsid w:val="0069256A"/>
    <w:rsid w:val="00696140"/>
    <w:rsid w:val="006A35F1"/>
    <w:rsid w:val="006A7FF2"/>
    <w:rsid w:val="006B011D"/>
    <w:rsid w:val="006B262A"/>
    <w:rsid w:val="006C00C9"/>
    <w:rsid w:val="006C0354"/>
    <w:rsid w:val="006C08E9"/>
    <w:rsid w:val="006C1378"/>
    <w:rsid w:val="006C193D"/>
    <w:rsid w:val="006C377D"/>
    <w:rsid w:val="006C4EBA"/>
    <w:rsid w:val="006D3269"/>
    <w:rsid w:val="006D5F69"/>
    <w:rsid w:val="006D67E1"/>
    <w:rsid w:val="006E3A0A"/>
    <w:rsid w:val="006F72F1"/>
    <w:rsid w:val="00722EC0"/>
    <w:rsid w:val="00724494"/>
    <w:rsid w:val="00724534"/>
    <w:rsid w:val="00726CAC"/>
    <w:rsid w:val="00733446"/>
    <w:rsid w:val="00733C0C"/>
    <w:rsid w:val="00735BE9"/>
    <w:rsid w:val="00750060"/>
    <w:rsid w:val="00750368"/>
    <w:rsid w:val="00750E91"/>
    <w:rsid w:val="00752A8E"/>
    <w:rsid w:val="00753845"/>
    <w:rsid w:val="007539D6"/>
    <w:rsid w:val="00754417"/>
    <w:rsid w:val="0075481D"/>
    <w:rsid w:val="007618BD"/>
    <w:rsid w:val="00762A63"/>
    <w:rsid w:val="00764D51"/>
    <w:rsid w:val="0076526A"/>
    <w:rsid w:val="00767BE5"/>
    <w:rsid w:val="00776C19"/>
    <w:rsid w:val="00780DFA"/>
    <w:rsid w:val="00784362"/>
    <w:rsid w:val="007906CC"/>
    <w:rsid w:val="00791EF1"/>
    <w:rsid w:val="00794B20"/>
    <w:rsid w:val="007A66D1"/>
    <w:rsid w:val="007B0DE3"/>
    <w:rsid w:val="007B54EE"/>
    <w:rsid w:val="007B6951"/>
    <w:rsid w:val="007B6DC0"/>
    <w:rsid w:val="007B6F76"/>
    <w:rsid w:val="007C0B22"/>
    <w:rsid w:val="007C36D9"/>
    <w:rsid w:val="007D4ACA"/>
    <w:rsid w:val="007D5C20"/>
    <w:rsid w:val="007D6292"/>
    <w:rsid w:val="007E334B"/>
    <w:rsid w:val="007E3F39"/>
    <w:rsid w:val="007E51D3"/>
    <w:rsid w:val="007E755F"/>
    <w:rsid w:val="007E7801"/>
    <w:rsid w:val="007F02B3"/>
    <w:rsid w:val="00800FA0"/>
    <w:rsid w:val="008029AF"/>
    <w:rsid w:val="0080488E"/>
    <w:rsid w:val="008053AE"/>
    <w:rsid w:val="00807740"/>
    <w:rsid w:val="008105DC"/>
    <w:rsid w:val="00810EED"/>
    <w:rsid w:val="0081172D"/>
    <w:rsid w:val="0081759E"/>
    <w:rsid w:val="00826DA8"/>
    <w:rsid w:val="00827884"/>
    <w:rsid w:val="00832F89"/>
    <w:rsid w:val="00841F7B"/>
    <w:rsid w:val="00842592"/>
    <w:rsid w:val="00843566"/>
    <w:rsid w:val="00846575"/>
    <w:rsid w:val="008518FF"/>
    <w:rsid w:val="00854A40"/>
    <w:rsid w:val="008618FD"/>
    <w:rsid w:val="00866DBE"/>
    <w:rsid w:val="008705A7"/>
    <w:rsid w:val="00877F4F"/>
    <w:rsid w:val="008803EF"/>
    <w:rsid w:val="008843A6"/>
    <w:rsid w:val="00884605"/>
    <w:rsid w:val="00886AF6"/>
    <w:rsid w:val="008928DB"/>
    <w:rsid w:val="00896E42"/>
    <w:rsid w:val="008A0D86"/>
    <w:rsid w:val="008A176D"/>
    <w:rsid w:val="008A4313"/>
    <w:rsid w:val="008A70AC"/>
    <w:rsid w:val="008B232A"/>
    <w:rsid w:val="008B2D45"/>
    <w:rsid w:val="008B3524"/>
    <w:rsid w:val="008B3FAA"/>
    <w:rsid w:val="008C1233"/>
    <w:rsid w:val="008C2146"/>
    <w:rsid w:val="008C2B0C"/>
    <w:rsid w:val="008C5E09"/>
    <w:rsid w:val="008D075F"/>
    <w:rsid w:val="008D4EA6"/>
    <w:rsid w:val="008D7ED7"/>
    <w:rsid w:val="008E3F79"/>
    <w:rsid w:val="008F1D52"/>
    <w:rsid w:val="008F3E13"/>
    <w:rsid w:val="008F51E2"/>
    <w:rsid w:val="008F7921"/>
    <w:rsid w:val="00904728"/>
    <w:rsid w:val="0092016C"/>
    <w:rsid w:val="0092187B"/>
    <w:rsid w:val="009227D1"/>
    <w:rsid w:val="00930F3A"/>
    <w:rsid w:val="0093260F"/>
    <w:rsid w:val="0093295D"/>
    <w:rsid w:val="0093521A"/>
    <w:rsid w:val="00945B75"/>
    <w:rsid w:val="00946AA7"/>
    <w:rsid w:val="009478C2"/>
    <w:rsid w:val="00952AF4"/>
    <w:rsid w:val="009607D3"/>
    <w:rsid w:val="00965ECE"/>
    <w:rsid w:val="009668C4"/>
    <w:rsid w:val="009712E3"/>
    <w:rsid w:val="009733A6"/>
    <w:rsid w:val="00975858"/>
    <w:rsid w:val="00976205"/>
    <w:rsid w:val="009813E2"/>
    <w:rsid w:val="00990D10"/>
    <w:rsid w:val="00993E5F"/>
    <w:rsid w:val="009948CB"/>
    <w:rsid w:val="009A78F9"/>
    <w:rsid w:val="009B4BA5"/>
    <w:rsid w:val="009C0BD6"/>
    <w:rsid w:val="009C1D2D"/>
    <w:rsid w:val="009C6E6E"/>
    <w:rsid w:val="009D2080"/>
    <w:rsid w:val="009D7E71"/>
    <w:rsid w:val="009E2570"/>
    <w:rsid w:val="009E4F1E"/>
    <w:rsid w:val="009E726D"/>
    <w:rsid w:val="009F75BC"/>
    <w:rsid w:val="00A0373C"/>
    <w:rsid w:val="00A070C8"/>
    <w:rsid w:val="00A12692"/>
    <w:rsid w:val="00A12B3E"/>
    <w:rsid w:val="00A15ABA"/>
    <w:rsid w:val="00A21C2D"/>
    <w:rsid w:val="00A2478F"/>
    <w:rsid w:val="00A33AB8"/>
    <w:rsid w:val="00A34CCD"/>
    <w:rsid w:val="00A40338"/>
    <w:rsid w:val="00A404E3"/>
    <w:rsid w:val="00A44E2C"/>
    <w:rsid w:val="00A4514A"/>
    <w:rsid w:val="00A5691F"/>
    <w:rsid w:val="00A60AA9"/>
    <w:rsid w:val="00A648F7"/>
    <w:rsid w:val="00A705AF"/>
    <w:rsid w:val="00A71370"/>
    <w:rsid w:val="00A71801"/>
    <w:rsid w:val="00A73BBA"/>
    <w:rsid w:val="00A753FB"/>
    <w:rsid w:val="00A77474"/>
    <w:rsid w:val="00A81C4A"/>
    <w:rsid w:val="00A84E0A"/>
    <w:rsid w:val="00A85C53"/>
    <w:rsid w:val="00A93EB5"/>
    <w:rsid w:val="00A97382"/>
    <w:rsid w:val="00A97E61"/>
    <w:rsid w:val="00AB345C"/>
    <w:rsid w:val="00AB7AD4"/>
    <w:rsid w:val="00AC4D2C"/>
    <w:rsid w:val="00AD055A"/>
    <w:rsid w:val="00AD0CEB"/>
    <w:rsid w:val="00AD1223"/>
    <w:rsid w:val="00AD1BAC"/>
    <w:rsid w:val="00AD3134"/>
    <w:rsid w:val="00AD4193"/>
    <w:rsid w:val="00AD443C"/>
    <w:rsid w:val="00AD6566"/>
    <w:rsid w:val="00AD6C16"/>
    <w:rsid w:val="00AE1BF2"/>
    <w:rsid w:val="00AF26AD"/>
    <w:rsid w:val="00AF5969"/>
    <w:rsid w:val="00AF64F0"/>
    <w:rsid w:val="00B06A07"/>
    <w:rsid w:val="00B07A77"/>
    <w:rsid w:val="00B132DA"/>
    <w:rsid w:val="00B14098"/>
    <w:rsid w:val="00B15520"/>
    <w:rsid w:val="00B16D63"/>
    <w:rsid w:val="00B2635F"/>
    <w:rsid w:val="00B324F1"/>
    <w:rsid w:val="00B32626"/>
    <w:rsid w:val="00B32D2C"/>
    <w:rsid w:val="00B336EC"/>
    <w:rsid w:val="00B35DAD"/>
    <w:rsid w:val="00B3692F"/>
    <w:rsid w:val="00B402D7"/>
    <w:rsid w:val="00B415FB"/>
    <w:rsid w:val="00B47F2E"/>
    <w:rsid w:val="00B546A4"/>
    <w:rsid w:val="00B55072"/>
    <w:rsid w:val="00B56858"/>
    <w:rsid w:val="00B571AD"/>
    <w:rsid w:val="00B62837"/>
    <w:rsid w:val="00B70C5A"/>
    <w:rsid w:val="00B719DC"/>
    <w:rsid w:val="00B73630"/>
    <w:rsid w:val="00B73715"/>
    <w:rsid w:val="00B738FE"/>
    <w:rsid w:val="00B75E4D"/>
    <w:rsid w:val="00B91352"/>
    <w:rsid w:val="00B94D02"/>
    <w:rsid w:val="00BA1D7B"/>
    <w:rsid w:val="00BB0F79"/>
    <w:rsid w:val="00BB221E"/>
    <w:rsid w:val="00BB22EF"/>
    <w:rsid w:val="00BB5AF3"/>
    <w:rsid w:val="00BC21C9"/>
    <w:rsid w:val="00BC2337"/>
    <w:rsid w:val="00BC581D"/>
    <w:rsid w:val="00BC6661"/>
    <w:rsid w:val="00BC7492"/>
    <w:rsid w:val="00BD183D"/>
    <w:rsid w:val="00BD305A"/>
    <w:rsid w:val="00BD688D"/>
    <w:rsid w:val="00BE70AA"/>
    <w:rsid w:val="00BE7DE5"/>
    <w:rsid w:val="00BF1C17"/>
    <w:rsid w:val="00BF2907"/>
    <w:rsid w:val="00BF6349"/>
    <w:rsid w:val="00BF6532"/>
    <w:rsid w:val="00C02DBE"/>
    <w:rsid w:val="00C05251"/>
    <w:rsid w:val="00C06581"/>
    <w:rsid w:val="00C13961"/>
    <w:rsid w:val="00C232AD"/>
    <w:rsid w:val="00C32A2A"/>
    <w:rsid w:val="00C335A7"/>
    <w:rsid w:val="00C33CBA"/>
    <w:rsid w:val="00C3548F"/>
    <w:rsid w:val="00C51650"/>
    <w:rsid w:val="00C614A1"/>
    <w:rsid w:val="00C7077A"/>
    <w:rsid w:val="00C72ACF"/>
    <w:rsid w:val="00C73E11"/>
    <w:rsid w:val="00C8046D"/>
    <w:rsid w:val="00C843CC"/>
    <w:rsid w:val="00C84C9A"/>
    <w:rsid w:val="00C87B56"/>
    <w:rsid w:val="00CA14CC"/>
    <w:rsid w:val="00CA310D"/>
    <w:rsid w:val="00CB1590"/>
    <w:rsid w:val="00CB536C"/>
    <w:rsid w:val="00CC1D3F"/>
    <w:rsid w:val="00CD0B4F"/>
    <w:rsid w:val="00CD2AEC"/>
    <w:rsid w:val="00CD37D5"/>
    <w:rsid w:val="00CE0E5D"/>
    <w:rsid w:val="00CE0E77"/>
    <w:rsid w:val="00CE71B6"/>
    <w:rsid w:val="00CF55DC"/>
    <w:rsid w:val="00D019EA"/>
    <w:rsid w:val="00D13ACF"/>
    <w:rsid w:val="00D167FE"/>
    <w:rsid w:val="00D16EC0"/>
    <w:rsid w:val="00D21557"/>
    <w:rsid w:val="00D4270D"/>
    <w:rsid w:val="00D45BDE"/>
    <w:rsid w:val="00D50B26"/>
    <w:rsid w:val="00D55670"/>
    <w:rsid w:val="00D569BA"/>
    <w:rsid w:val="00D6340D"/>
    <w:rsid w:val="00D701DE"/>
    <w:rsid w:val="00D704B9"/>
    <w:rsid w:val="00D840B7"/>
    <w:rsid w:val="00D8585E"/>
    <w:rsid w:val="00D923B7"/>
    <w:rsid w:val="00D958E2"/>
    <w:rsid w:val="00D979AE"/>
    <w:rsid w:val="00DA50D6"/>
    <w:rsid w:val="00DA5DC6"/>
    <w:rsid w:val="00DB55A9"/>
    <w:rsid w:val="00DB576C"/>
    <w:rsid w:val="00DB6A4A"/>
    <w:rsid w:val="00DC0894"/>
    <w:rsid w:val="00DC68FE"/>
    <w:rsid w:val="00DC78CC"/>
    <w:rsid w:val="00DC796C"/>
    <w:rsid w:val="00DD10F0"/>
    <w:rsid w:val="00DD253E"/>
    <w:rsid w:val="00DE496E"/>
    <w:rsid w:val="00DF577B"/>
    <w:rsid w:val="00E03151"/>
    <w:rsid w:val="00E04AA1"/>
    <w:rsid w:val="00E05714"/>
    <w:rsid w:val="00E12A5C"/>
    <w:rsid w:val="00E13188"/>
    <w:rsid w:val="00E20A57"/>
    <w:rsid w:val="00E226EB"/>
    <w:rsid w:val="00E22FDE"/>
    <w:rsid w:val="00E378AA"/>
    <w:rsid w:val="00E405EC"/>
    <w:rsid w:val="00E40A0F"/>
    <w:rsid w:val="00E411AC"/>
    <w:rsid w:val="00E42FEB"/>
    <w:rsid w:val="00E4397C"/>
    <w:rsid w:val="00E44680"/>
    <w:rsid w:val="00E50DC0"/>
    <w:rsid w:val="00E51C2C"/>
    <w:rsid w:val="00E5544B"/>
    <w:rsid w:val="00E60208"/>
    <w:rsid w:val="00E60659"/>
    <w:rsid w:val="00E61519"/>
    <w:rsid w:val="00E62166"/>
    <w:rsid w:val="00E66C33"/>
    <w:rsid w:val="00E67485"/>
    <w:rsid w:val="00E70ABC"/>
    <w:rsid w:val="00E73698"/>
    <w:rsid w:val="00E7450C"/>
    <w:rsid w:val="00E75065"/>
    <w:rsid w:val="00E75AA7"/>
    <w:rsid w:val="00E76B04"/>
    <w:rsid w:val="00E76F9A"/>
    <w:rsid w:val="00E82A49"/>
    <w:rsid w:val="00E840AA"/>
    <w:rsid w:val="00E86B90"/>
    <w:rsid w:val="00E871CC"/>
    <w:rsid w:val="00E87AC7"/>
    <w:rsid w:val="00E87F6A"/>
    <w:rsid w:val="00E921D3"/>
    <w:rsid w:val="00E945F0"/>
    <w:rsid w:val="00EA5C46"/>
    <w:rsid w:val="00EA7662"/>
    <w:rsid w:val="00EB1BD8"/>
    <w:rsid w:val="00EB5914"/>
    <w:rsid w:val="00EB60B3"/>
    <w:rsid w:val="00EB71FD"/>
    <w:rsid w:val="00EC1A5D"/>
    <w:rsid w:val="00EC1FD2"/>
    <w:rsid w:val="00EC319D"/>
    <w:rsid w:val="00ED15A9"/>
    <w:rsid w:val="00ED1912"/>
    <w:rsid w:val="00ED27F7"/>
    <w:rsid w:val="00ED6189"/>
    <w:rsid w:val="00ED68F6"/>
    <w:rsid w:val="00EF1B43"/>
    <w:rsid w:val="00EF32D5"/>
    <w:rsid w:val="00EF44B8"/>
    <w:rsid w:val="00EF5459"/>
    <w:rsid w:val="00F01365"/>
    <w:rsid w:val="00F04F2F"/>
    <w:rsid w:val="00F11FBE"/>
    <w:rsid w:val="00F14458"/>
    <w:rsid w:val="00F1634E"/>
    <w:rsid w:val="00F20528"/>
    <w:rsid w:val="00F25470"/>
    <w:rsid w:val="00F257BA"/>
    <w:rsid w:val="00F30E61"/>
    <w:rsid w:val="00F374A1"/>
    <w:rsid w:val="00F41335"/>
    <w:rsid w:val="00F54B63"/>
    <w:rsid w:val="00F5511B"/>
    <w:rsid w:val="00F60458"/>
    <w:rsid w:val="00F628D0"/>
    <w:rsid w:val="00F71C4E"/>
    <w:rsid w:val="00F73031"/>
    <w:rsid w:val="00F73E36"/>
    <w:rsid w:val="00F73F14"/>
    <w:rsid w:val="00F77571"/>
    <w:rsid w:val="00F77954"/>
    <w:rsid w:val="00F87BAC"/>
    <w:rsid w:val="00F93134"/>
    <w:rsid w:val="00F937B4"/>
    <w:rsid w:val="00F9622D"/>
    <w:rsid w:val="00F97D33"/>
    <w:rsid w:val="00FA07C1"/>
    <w:rsid w:val="00FA35DD"/>
    <w:rsid w:val="00FA7AD8"/>
    <w:rsid w:val="00FD31C9"/>
    <w:rsid w:val="00FD3EE1"/>
    <w:rsid w:val="00FD4786"/>
    <w:rsid w:val="00FE1F94"/>
    <w:rsid w:val="00FE296A"/>
    <w:rsid w:val="00FE49E7"/>
    <w:rsid w:val="00FE6528"/>
    <w:rsid w:val="00FF55F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3BAA"/>
  <w15:chartTrackingRefBased/>
  <w15:docId w15:val="{A13D1A38-9CD4-3547-BD13-F298A0A9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1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F11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F11"/>
    <w:rPr>
      <w:kern w:val="0"/>
      <w:sz w:val="22"/>
      <w:szCs w:val="22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532F11"/>
  </w:style>
  <w:style w:type="table" w:styleId="Tabela-Siatka">
    <w:name w:val="Table Grid"/>
    <w:basedOn w:val="Standardowy"/>
    <w:uiPriority w:val="39"/>
    <w:rsid w:val="00BF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06CC"/>
    <w:rPr>
      <w:kern w:val="0"/>
      <w:sz w:val="22"/>
      <w:szCs w:val="22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6C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6C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Kleczkowska</dc:creator>
  <cp:keywords/>
  <dc:description/>
  <cp:lastModifiedBy>Magdalena Zawadzka</cp:lastModifiedBy>
  <cp:revision>2</cp:revision>
  <dcterms:created xsi:type="dcterms:W3CDTF">2023-07-26T12:07:00Z</dcterms:created>
  <dcterms:modified xsi:type="dcterms:W3CDTF">2023-07-26T12:07:00Z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2023-07-24T22:13:15Z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455ddb41-f642-4bd6-9f1e-0f25ce3a2149</vt:lpwstr>
  </property>
  <property fmtid="{D5CDD505-2E9C-101B-9397-08002B2CF9AE}" pid="8" name="MSIP_Label_51786b19-262f-4a1a-b96c-d5376eb18bc6_ContentBits">
    <vt:lpwstr>0</vt:lpwstr>
  </property>
</Properties>
</file>