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F11" w:rsidRPr="008C771C" w:rsidRDefault="00532F11" w:rsidP="00532F11">
      <w:pPr>
        <w:spacing w:before="240" w:after="0" w:line="240" w:lineRule="auto"/>
        <w:ind w:left="-567" w:right="1983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760A37" wp14:editId="4472BE04">
            <wp:simplePos x="0" y="0"/>
            <wp:positionH relativeFrom="column">
              <wp:posOffset>4585217</wp:posOffset>
            </wp:positionH>
            <wp:positionV relativeFrom="paragraph">
              <wp:posOffset>8727</wp:posOffset>
            </wp:positionV>
            <wp:extent cx="1306195" cy="1171371"/>
            <wp:effectExtent l="0" t="0" r="8255" b="0"/>
            <wp:wrapNone/>
            <wp:docPr id="2" name="Obraz 2" descr="C:\Users\USER1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49AC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C40A92" wp14:editId="5BD675E7">
            <wp:simplePos x="0" y="0"/>
            <wp:positionH relativeFrom="column">
              <wp:posOffset>-367931</wp:posOffset>
            </wp:positionH>
            <wp:positionV relativeFrom="paragraph">
              <wp:posOffset>89</wp:posOffset>
            </wp:positionV>
            <wp:extent cx="93472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9AC">
        <w:rPr>
          <w:rFonts w:ascii="Arial" w:hAnsi="Arial" w:cs="Arial"/>
          <w:b/>
          <w:sz w:val="20"/>
          <w:szCs w:val="20"/>
        </w:rPr>
        <w:t>WOJSKOWY INSTYTUT HIGIENY I EPIDEMIOLOGII</w:t>
      </w:r>
    </w:p>
    <w:p w:rsidR="00532F11" w:rsidRPr="003749AC" w:rsidRDefault="00532F11" w:rsidP="00532F11">
      <w:pPr>
        <w:spacing w:after="0" w:line="240" w:lineRule="auto"/>
        <w:ind w:right="1983"/>
        <w:jc w:val="center"/>
        <w:rPr>
          <w:rFonts w:ascii="Arial" w:hAnsi="Arial" w:cs="Arial"/>
          <w:b/>
          <w:sz w:val="20"/>
          <w:szCs w:val="20"/>
        </w:rPr>
      </w:pPr>
      <w:r w:rsidRPr="003749AC">
        <w:rPr>
          <w:rFonts w:ascii="Arial" w:hAnsi="Arial" w:cs="Arial"/>
          <w:b/>
          <w:sz w:val="20"/>
          <w:szCs w:val="20"/>
        </w:rPr>
        <w:t>im. gen. Karola Kaczkowskiego</w:t>
      </w:r>
    </w:p>
    <w:p w:rsidR="00532F11" w:rsidRDefault="00532F11" w:rsidP="00532F11">
      <w:pPr>
        <w:tabs>
          <w:tab w:val="left" w:pos="7938"/>
        </w:tabs>
        <w:spacing w:after="0" w:line="240" w:lineRule="auto"/>
        <w:ind w:right="1983"/>
        <w:jc w:val="center"/>
        <w:rPr>
          <w:rFonts w:ascii="Arial" w:hAnsi="Arial" w:cs="Arial"/>
          <w:sz w:val="20"/>
          <w:szCs w:val="20"/>
        </w:rPr>
      </w:pPr>
      <w:r w:rsidRPr="003749AC">
        <w:rPr>
          <w:rFonts w:ascii="Arial" w:hAnsi="Arial" w:cs="Arial"/>
          <w:sz w:val="20"/>
          <w:szCs w:val="20"/>
        </w:rPr>
        <w:t>01-163 Warszawa, ul. Kozielska 4</w:t>
      </w:r>
    </w:p>
    <w:p w:rsidR="00E76B04" w:rsidRDefault="00532F11" w:rsidP="00532F11">
      <w:pPr>
        <w:tabs>
          <w:tab w:val="left" w:pos="7938"/>
        </w:tabs>
        <w:spacing w:after="0" w:line="240" w:lineRule="auto"/>
        <w:ind w:right="1983"/>
        <w:jc w:val="center"/>
        <w:rPr>
          <w:rFonts w:ascii="Arial" w:hAnsi="Arial" w:cs="Arial"/>
          <w:sz w:val="20"/>
          <w:szCs w:val="20"/>
        </w:rPr>
      </w:pPr>
      <w:r w:rsidRPr="005F43F6">
        <w:rPr>
          <w:rFonts w:ascii="Arial" w:hAnsi="Arial" w:cs="Arial"/>
          <w:sz w:val="20"/>
          <w:szCs w:val="20"/>
        </w:rPr>
        <w:t>tel. 261 853 101, fax 261 853 133</w:t>
      </w:r>
      <w:r w:rsidRPr="005F43F6">
        <w:rPr>
          <w:rFonts w:ascii="Arial" w:hAnsi="Arial" w:cs="Arial"/>
          <w:sz w:val="20"/>
          <w:szCs w:val="20"/>
        </w:rPr>
        <w:br/>
      </w:r>
    </w:p>
    <w:p w:rsidR="00532F11" w:rsidRPr="00532F11" w:rsidRDefault="00532F11" w:rsidP="00532F11">
      <w:pPr>
        <w:rPr>
          <w:rFonts w:ascii="Arial" w:hAnsi="Arial" w:cs="Arial"/>
          <w:sz w:val="20"/>
          <w:szCs w:val="20"/>
        </w:rPr>
      </w:pPr>
    </w:p>
    <w:p w:rsidR="00532F11" w:rsidRPr="00976205" w:rsidRDefault="00532F11" w:rsidP="00532F11">
      <w:pPr>
        <w:rPr>
          <w:rFonts w:ascii="Arial" w:hAnsi="Arial" w:cs="Arial"/>
        </w:rPr>
      </w:pPr>
    </w:p>
    <w:p w:rsidR="00532F11" w:rsidRPr="00976205" w:rsidRDefault="00532F11" w:rsidP="00976205">
      <w:pPr>
        <w:jc w:val="both"/>
        <w:rPr>
          <w:rFonts w:ascii="Arial" w:hAnsi="Arial" w:cs="Arial"/>
          <w:b/>
          <w:bCs/>
        </w:rPr>
      </w:pPr>
      <w:r w:rsidRPr="00976205">
        <w:rPr>
          <w:rFonts w:ascii="Arial" w:hAnsi="Arial" w:cs="Arial"/>
          <w:b/>
          <w:bCs/>
          <w:u w:val="single"/>
        </w:rPr>
        <w:t>ZAŁĄCZNIK NR 2</w:t>
      </w:r>
      <w:r w:rsidRPr="00976205">
        <w:rPr>
          <w:rFonts w:ascii="Arial" w:hAnsi="Arial" w:cs="Arial"/>
          <w:b/>
          <w:bCs/>
        </w:rPr>
        <w:t xml:space="preserve"> DO OGŁOSZENIA O OTWARTYM NABORZE KONSORCJANTA </w:t>
      </w:r>
      <w:r w:rsidR="00976205">
        <w:rPr>
          <w:rFonts w:ascii="Arial" w:hAnsi="Arial" w:cs="Arial"/>
          <w:b/>
          <w:bCs/>
        </w:rPr>
        <w:br/>
      </w:r>
      <w:r w:rsidRPr="00976205">
        <w:rPr>
          <w:rFonts w:ascii="Arial" w:hAnsi="Arial" w:cs="Arial"/>
          <w:b/>
          <w:bCs/>
        </w:rPr>
        <w:t xml:space="preserve">DO WSPÓLNEJ REALIZACJI PROJEKTU W RAMACH KONKURSU </w:t>
      </w:r>
      <w:r w:rsidR="00976205">
        <w:rPr>
          <w:rFonts w:ascii="Arial" w:hAnsi="Arial" w:cs="Arial"/>
          <w:b/>
          <w:bCs/>
        </w:rPr>
        <w:br/>
      </w:r>
      <w:r w:rsidRPr="00976205">
        <w:rPr>
          <w:rFonts w:ascii="Arial" w:hAnsi="Arial" w:cs="Arial"/>
          <w:b/>
          <w:bCs/>
        </w:rPr>
        <w:t>NA REALIZACJĘ NIEKOMERCYJNYCH BADAŃ EPIDEMIOLOGICZ</w:t>
      </w:r>
      <w:r w:rsidR="005F43F6">
        <w:rPr>
          <w:rFonts w:ascii="Arial" w:hAnsi="Arial" w:cs="Arial"/>
          <w:b/>
          <w:bCs/>
        </w:rPr>
        <w:t>N</w:t>
      </w:r>
      <w:r w:rsidRPr="00976205">
        <w:rPr>
          <w:rFonts w:ascii="Arial" w:hAnsi="Arial" w:cs="Arial"/>
          <w:b/>
          <w:bCs/>
        </w:rPr>
        <w:t>YCH DOTYCZĄCYCH WIELOCHOROBOWOŚCI, OGŁOSZONEGO PRZEZ AGENCJĘ BADAŃ MEDYCZNYCH (KONKURS NR A</w:t>
      </w:r>
      <w:r w:rsidR="005F43F6">
        <w:rPr>
          <w:rFonts w:ascii="Arial" w:hAnsi="Arial" w:cs="Arial"/>
          <w:b/>
          <w:bCs/>
        </w:rPr>
        <w:t>BM</w:t>
      </w:r>
      <w:r w:rsidRPr="00976205">
        <w:rPr>
          <w:rFonts w:ascii="Arial" w:hAnsi="Arial" w:cs="Arial"/>
          <w:b/>
          <w:bCs/>
        </w:rPr>
        <w:t>/2023/3)</w:t>
      </w:r>
    </w:p>
    <w:p w:rsidR="00532F11" w:rsidRDefault="00532F11" w:rsidP="00532F11">
      <w:pPr>
        <w:rPr>
          <w:rFonts w:ascii="Arial" w:hAnsi="Arial" w:cs="Arial"/>
          <w:sz w:val="20"/>
          <w:szCs w:val="20"/>
        </w:rPr>
      </w:pPr>
    </w:p>
    <w:p w:rsidR="00532F11" w:rsidRDefault="00532F11" w:rsidP="00532F11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………………, </w:t>
      </w:r>
      <w:proofErr w:type="gramStart"/>
      <w:r>
        <w:rPr>
          <w:rFonts w:ascii="Arial" w:hAnsi="Arial" w:cs="Arial"/>
        </w:rPr>
        <w:t>dnia….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.2023 r.</w:t>
      </w:r>
    </w:p>
    <w:p w:rsidR="00532F11" w:rsidRDefault="00532F11" w:rsidP="00532F11">
      <w:pPr>
        <w:rPr>
          <w:rFonts w:ascii="Arial" w:hAnsi="Arial" w:cs="Arial"/>
          <w:sz w:val="20"/>
          <w:szCs w:val="20"/>
        </w:rPr>
      </w:pPr>
    </w:p>
    <w:p w:rsidR="00532F11" w:rsidRPr="00532F11" w:rsidRDefault="00532F11" w:rsidP="00532F11">
      <w:pPr>
        <w:tabs>
          <w:tab w:val="left" w:pos="1021"/>
        </w:tabs>
        <w:rPr>
          <w:rFonts w:ascii="Arial" w:hAnsi="Arial" w:cs="Arial"/>
          <w:sz w:val="20"/>
          <w:szCs w:val="20"/>
        </w:rPr>
      </w:pPr>
      <w:r w:rsidRPr="00532F1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532F11" w:rsidRPr="00532F11" w:rsidRDefault="00976205" w:rsidP="00532F11">
      <w:pPr>
        <w:tabs>
          <w:tab w:val="left" w:pos="10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236442</wp:posOffset>
                </wp:positionV>
                <wp:extent cx="3604438" cy="1063256"/>
                <wp:effectExtent l="0" t="0" r="2540" b="3810"/>
                <wp:wrapNone/>
                <wp:docPr id="197340187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8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F11" w:rsidRDefault="00532F11" w:rsidP="00532F1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F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WOJSKOWY INSTYTUT HIGIENY I EPIDEMIOLOGII </w:t>
                            </w:r>
                          </w:p>
                          <w:p w:rsidR="00532F11" w:rsidRDefault="00532F11" w:rsidP="00532F1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2F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im. gen. K. KACZKOWSKIEGO W WARSZAWIE</w:t>
                            </w:r>
                          </w:p>
                          <w:p w:rsidR="00532F11" w:rsidRDefault="00532F11" w:rsidP="00532F1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Ul. Kozielska 4, 01-163 Warszawa</w:t>
                            </w:r>
                          </w:p>
                          <w:p w:rsidR="00532F11" w:rsidRDefault="00532F11"/>
                          <w:p w:rsidR="00532F11" w:rsidRDefault="00532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6.1pt;margin-top:18.6pt;width:283.8pt;height:8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" fillcolor="white [3201]" stroked="f" strokeweight=".5pt">
                <v:textbox>
                  <w:txbxContent>
                    <w:p w:rsidR="00532F11" w:rsidRDefault="00532F11" w:rsidP="00532F1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F11">
                        <w:rPr>
                          <w:rFonts w:ascii="Arial" w:hAnsi="Arial" w:cs="Arial"/>
                          <w:b/>
                          <w:bCs/>
                        </w:rPr>
                        <w:t xml:space="preserve">WOJSKOWY INSTYTUT HIGIENY I EPIDEMIOLOGII </w:t>
                      </w:r>
                    </w:p>
                    <w:p w:rsidR="00532F11" w:rsidRDefault="00532F11" w:rsidP="00532F1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2F11">
                        <w:rPr>
                          <w:rFonts w:ascii="Arial" w:hAnsi="Arial" w:cs="Arial"/>
                          <w:b/>
                          <w:bCs/>
                        </w:rPr>
                        <w:t>im. gen. K. KACZKOWSKIEGO W WARSZAWIE</w:t>
                      </w:r>
                    </w:p>
                    <w:p w:rsidR="00532F11" w:rsidRDefault="00532F11" w:rsidP="00532F1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Ul. Kozielska 4, 01-163 Warszawa</w:t>
                      </w:r>
                    </w:p>
                    <w:p w:rsidR="00532F11" w:rsidRDefault="00532F11"/>
                    <w:p w:rsidR="00532F11" w:rsidRDefault="00532F11"/>
                  </w:txbxContent>
                </v:textbox>
              </v:shape>
            </w:pict>
          </mc:Fallback>
        </mc:AlternateContent>
      </w:r>
      <w:r w:rsidR="00532F11" w:rsidRPr="00532F11">
        <w:rPr>
          <w:rFonts w:ascii="Arial" w:hAnsi="Arial" w:cs="Arial"/>
          <w:sz w:val="20"/>
          <w:szCs w:val="20"/>
        </w:rPr>
        <w:t>…………………………</w:t>
      </w:r>
      <w:r w:rsidR="00532F11">
        <w:rPr>
          <w:rFonts w:ascii="Arial" w:hAnsi="Arial" w:cs="Arial"/>
          <w:sz w:val="20"/>
          <w:szCs w:val="20"/>
        </w:rPr>
        <w:t>……………</w:t>
      </w:r>
    </w:p>
    <w:p w:rsidR="00532F11" w:rsidRPr="00532F11" w:rsidRDefault="00532F11" w:rsidP="00532F11">
      <w:pPr>
        <w:tabs>
          <w:tab w:val="left" w:pos="1021"/>
        </w:tabs>
        <w:rPr>
          <w:rFonts w:ascii="Arial" w:hAnsi="Arial" w:cs="Arial"/>
          <w:sz w:val="20"/>
          <w:szCs w:val="20"/>
        </w:rPr>
      </w:pPr>
      <w:r w:rsidRPr="00532F1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532F11" w:rsidRPr="00532F11" w:rsidRDefault="00532F11" w:rsidP="00532F11">
      <w:pPr>
        <w:tabs>
          <w:tab w:val="left" w:pos="1021"/>
          <w:tab w:val="left" w:pos="59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2F11">
        <w:rPr>
          <w:rFonts w:ascii="Arial" w:hAnsi="Arial" w:cs="Arial"/>
          <w:sz w:val="20"/>
          <w:szCs w:val="20"/>
        </w:rPr>
        <w:t>(Imię i nazwisko, adres Podmiotu,</w:t>
      </w:r>
      <w:r>
        <w:rPr>
          <w:rFonts w:ascii="Arial" w:hAnsi="Arial" w:cs="Arial"/>
          <w:sz w:val="20"/>
          <w:szCs w:val="20"/>
        </w:rPr>
        <w:tab/>
      </w:r>
    </w:p>
    <w:p w:rsidR="00532F11" w:rsidRDefault="00532F11" w:rsidP="00532F11">
      <w:pPr>
        <w:tabs>
          <w:tab w:val="left" w:pos="10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2F11">
        <w:rPr>
          <w:rFonts w:ascii="Arial" w:hAnsi="Arial" w:cs="Arial"/>
          <w:sz w:val="20"/>
          <w:szCs w:val="20"/>
        </w:rPr>
        <w:t>NIP, tel. kontaktowy, adres e-mail)</w:t>
      </w:r>
    </w:p>
    <w:p w:rsidR="00532F11" w:rsidRDefault="00532F11" w:rsidP="00532F11">
      <w:pPr>
        <w:rPr>
          <w:rFonts w:ascii="Arial" w:hAnsi="Arial" w:cs="Arial"/>
          <w:sz w:val="20"/>
          <w:szCs w:val="20"/>
        </w:rPr>
      </w:pPr>
    </w:p>
    <w:p w:rsidR="00532F11" w:rsidRDefault="00532F11" w:rsidP="00976205">
      <w:pPr>
        <w:spacing w:after="100" w:line="240" w:lineRule="auto"/>
        <w:ind w:left="3402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</w:p>
    <w:p w:rsidR="00532F11" w:rsidRPr="00532F11" w:rsidRDefault="00532F11" w:rsidP="00532F11">
      <w:pPr>
        <w:spacing w:line="276" w:lineRule="auto"/>
        <w:ind w:left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532F11" w:rsidRPr="00733446" w:rsidRDefault="00532F11" w:rsidP="00532F11">
      <w:pPr>
        <w:tabs>
          <w:tab w:val="left" w:pos="5408"/>
        </w:tabs>
        <w:rPr>
          <w:rFonts w:ascii="Arial" w:hAnsi="Arial" w:cs="Arial"/>
        </w:rPr>
      </w:pPr>
      <w:r w:rsidRPr="00733446">
        <w:rPr>
          <w:rFonts w:ascii="Arial" w:hAnsi="Arial" w:cs="Arial"/>
        </w:rPr>
        <w:t>Ja niżej podpisany oświadczam, że:</w:t>
      </w:r>
    </w:p>
    <w:p w:rsidR="00532F11" w:rsidRPr="00976205" w:rsidRDefault="00532F11" w:rsidP="00532F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 xml:space="preserve">nie zalegam z wpłatami z tytułu należności budżetowych oraz składek </w:t>
      </w:r>
      <w:r w:rsidR="00976205">
        <w:rPr>
          <w:rFonts w:ascii="Arial" w:hAnsi="Arial" w:cs="Arial"/>
        </w:rPr>
        <w:br/>
      </w:r>
      <w:r w:rsidRPr="00976205">
        <w:rPr>
          <w:rFonts w:ascii="Arial" w:hAnsi="Arial" w:cs="Arial"/>
        </w:rPr>
        <w:t>na ubezpieczenia społeczne i zdrowotne;</w:t>
      </w:r>
    </w:p>
    <w:p w:rsidR="00532F11" w:rsidRPr="00976205" w:rsidRDefault="00532F11" w:rsidP="00532F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>nie mam wszczętego postępowania układowego lub likwidacyjnego, nie jest ogłoszona jego upadłość bądź utrata osobowości prawnej, nie podlegają postępowaniu sądowemu dotyczącemu ww. kwestii, ani nie znajdują się w podobnej sytuacji będącej wynikiem tożsamej procedury przewidzianej w ustawodawstwie krajowym;</w:t>
      </w:r>
    </w:p>
    <w:p w:rsidR="00532F11" w:rsidRPr="00976205" w:rsidRDefault="00532F11" w:rsidP="00532F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 xml:space="preserve">nie jestem powiązany/a osobowo lub kapitałowo z Wojskowym Instytutem Higieny </w:t>
      </w:r>
      <w:r w:rsidR="00976205">
        <w:rPr>
          <w:rFonts w:ascii="Arial" w:hAnsi="Arial" w:cs="Arial"/>
        </w:rPr>
        <w:br/>
      </w:r>
      <w:r w:rsidRPr="00976205">
        <w:rPr>
          <w:rFonts w:ascii="Arial" w:hAnsi="Arial" w:cs="Arial"/>
        </w:rPr>
        <w:t>i Epidemiologii w Warszawie (WIHE) lub z osobami upoważnionymi do zaciągania zobowiązań w imieniu WIHE lub osobami wykonującymi w imieniu WIHE czynności związanych z przygotowaniem i przeprowadzeniem naboru na Konsorcjanta, polegające w szczególności na:</w:t>
      </w:r>
    </w:p>
    <w:p w:rsidR="00976205" w:rsidRDefault="00532F11" w:rsidP="00976205">
      <w:pPr>
        <w:pStyle w:val="Akapitzlist"/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>uczestnictwie w spółce jako wspólnik spółki cywilnej lub spółki osobowej,</w:t>
      </w:r>
    </w:p>
    <w:p w:rsidR="00976205" w:rsidRDefault="00532F11" w:rsidP="00976205">
      <w:pPr>
        <w:pStyle w:val="Akapitzlist"/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>posiadaniu co najmniej 10% udziałów lub akcji,</w:t>
      </w:r>
    </w:p>
    <w:p w:rsidR="00976205" w:rsidRDefault="00532F11" w:rsidP="00976205">
      <w:pPr>
        <w:pStyle w:val="Akapitzlist"/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>pełnieniu funkcji członka organu nadzorczego lub zarządzającego, prokurenta, pełnomocnika,</w:t>
      </w:r>
    </w:p>
    <w:p w:rsidR="00532F11" w:rsidRPr="00976205" w:rsidRDefault="00532F11" w:rsidP="00976205">
      <w:pPr>
        <w:pStyle w:val="Akapitzlist"/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976205">
        <w:rPr>
          <w:rFonts w:ascii="Arial" w:hAnsi="Arial" w:cs="Arial"/>
        </w:rPr>
        <w:t xml:space="preserve">pozostawaniu w związku małżeńskim/partnerskim, w stosunku pokrewieństwa </w:t>
      </w:r>
      <w:r w:rsidR="00976205" w:rsidRPr="00976205">
        <w:rPr>
          <w:rFonts w:ascii="Arial" w:hAnsi="Arial" w:cs="Arial"/>
        </w:rPr>
        <w:br/>
      </w:r>
      <w:r w:rsidRPr="00976205">
        <w:rPr>
          <w:rFonts w:ascii="Arial" w:hAnsi="Arial" w:cs="Arial"/>
        </w:rPr>
        <w:t>lub powinowactwa w linii prostej, pokrewieństwa drugiego stopnia lub powinowactwa drugiego stopnia w linii bocznej lub w stosunku przysposobienia, opieki lub kurateli.</w:t>
      </w:r>
    </w:p>
    <w:p w:rsidR="00532F11" w:rsidRDefault="00532F11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</w:p>
    <w:p w:rsidR="00976205" w:rsidRDefault="00976205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</w:p>
    <w:p w:rsidR="00976205" w:rsidRPr="00976205" w:rsidRDefault="00976205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</w:p>
    <w:p w:rsidR="00532F11" w:rsidRPr="00976205" w:rsidRDefault="00532F11" w:rsidP="00532F11">
      <w:pPr>
        <w:tabs>
          <w:tab w:val="left" w:pos="5408"/>
        </w:tabs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733446" w:rsidRPr="00733446" w:rsidRDefault="00532F11">
      <w:pPr>
        <w:tabs>
          <w:tab w:val="left" w:pos="5408"/>
        </w:tabs>
        <w:rPr>
          <w:rFonts w:ascii="Arial" w:hAnsi="Arial" w:cs="Arial"/>
          <w:sz w:val="18"/>
          <w:szCs w:val="18"/>
        </w:rPr>
      </w:pPr>
      <w:r w:rsidRPr="0073344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733446">
        <w:rPr>
          <w:rFonts w:ascii="Arial" w:hAnsi="Arial" w:cs="Arial"/>
          <w:sz w:val="18"/>
          <w:szCs w:val="18"/>
        </w:rPr>
        <w:t xml:space="preserve">                  </w:t>
      </w:r>
      <w:r w:rsidRPr="00733446">
        <w:rPr>
          <w:rFonts w:ascii="Arial" w:hAnsi="Arial" w:cs="Arial"/>
          <w:sz w:val="18"/>
          <w:szCs w:val="18"/>
        </w:rPr>
        <w:t>(podpis osoby składającej ofertę)</w:t>
      </w:r>
    </w:p>
    <w:sectPr w:rsidR="00733446" w:rsidRPr="00733446" w:rsidSect="00532F11">
      <w:footerReference w:type="even" r:id="rId9"/>
      <w:footerReference w:type="default" r:id="rId10"/>
      <w:pgSz w:w="11900" w:h="16840"/>
      <w:pgMar w:top="535" w:right="1417" w:bottom="12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607" w:rsidRDefault="00D30607" w:rsidP="00532F11">
      <w:pPr>
        <w:spacing w:after="0" w:line="240" w:lineRule="auto"/>
      </w:pPr>
      <w:r>
        <w:separator/>
      </w:r>
    </w:p>
  </w:endnote>
  <w:endnote w:type="continuationSeparator" w:id="0">
    <w:p w:rsidR="00D30607" w:rsidRDefault="00D30607" w:rsidP="0053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20722190"/>
      <w:docPartObj>
        <w:docPartGallery w:val="Page Numbers (Bottom of Page)"/>
        <w:docPartUnique/>
      </w:docPartObj>
    </w:sdtPr>
    <w:sdtContent>
      <w:p w:rsidR="00532F11" w:rsidRDefault="00532F11" w:rsidP="00DA6D2D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532F11" w:rsidRDefault="00532F11" w:rsidP="00532F1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F11" w:rsidRDefault="00532F11" w:rsidP="00532F11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607" w:rsidRDefault="00D30607" w:rsidP="00532F11">
      <w:pPr>
        <w:spacing w:after="0" w:line="240" w:lineRule="auto"/>
      </w:pPr>
      <w:r>
        <w:separator/>
      </w:r>
    </w:p>
  </w:footnote>
  <w:footnote w:type="continuationSeparator" w:id="0">
    <w:p w:rsidR="00D30607" w:rsidRDefault="00D30607" w:rsidP="0053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B11"/>
    <w:multiLevelType w:val="hybridMultilevel"/>
    <w:tmpl w:val="CDF83EF8"/>
    <w:lvl w:ilvl="0" w:tplc="60F40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319EC"/>
    <w:multiLevelType w:val="hybridMultilevel"/>
    <w:tmpl w:val="053A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87E"/>
    <w:multiLevelType w:val="hybridMultilevel"/>
    <w:tmpl w:val="7672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57C2D"/>
    <w:multiLevelType w:val="hybridMultilevel"/>
    <w:tmpl w:val="333AAB32"/>
    <w:lvl w:ilvl="0" w:tplc="3F1C6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8259">
    <w:abstractNumId w:val="1"/>
  </w:num>
  <w:num w:numId="2" w16cid:durableId="1932004525">
    <w:abstractNumId w:val="3"/>
  </w:num>
  <w:num w:numId="3" w16cid:durableId="1872766767">
    <w:abstractNumId w:val="2"/>
  </w:num>
  <w:num w:numId="4" w16cid:durableId="1535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11"/>
    <w:rsid w:val="00006C66"/>
    <w:rsid w:val="00010CDD"/>
    <w:rsid w:val="00022934"/>
    <w:rsid w:val="00025C71"/>
    <w:rsid w:val="000271D4"/>
    <w:rsid w:val="0003016C"/>
    <w:rsid w:val="00033993"/>
    <w:rsid w:val="00034380"/>
    <w:rsid w:val="0003550D"/>
    <w:rsid w:val="00036D58"/>
    <w:rsid w:val="0004541F"/>
    <w:rsid w:val="00046EDA"/>
    <w:rsid w:val="00047789"/>
    <w:rsid w:val="000509B3"/>
    <w:rsid w:val="00055520"/>
    <w:rsid w:val="00074581"/>
    <w:rsid w:val="000751C1"/>
    <w:rsid w:val="000765DF"/>
    <w:rsid w:val="00080258"/>
    <w:rsid w:val="0008186C"/>
    <w:rsid w:val="00083133"/>
    <w:rsid w:val="00084B63"/>
    <w:rsid w:val="000854AD"/>
    <w:rsid w:val="00091FA6"/>
    <w:rsid w:val="000925FC"/>
    <w:rsid w:val="00093884"/>
    <w:rsid w:val="00096933"/>
    <w:rsid w:val="000A070C"/>
    <w:rsid w:val="000A7D72"/>
    <w:rsid w:val="000B119D"/>
    <w:rsid w:val="000D2E73"/>
    <w:rsid w:val="000D327D"/>
    <w:rsid w:val="000D7756"/>
    <w:rsid w:val="000D7EF3"/>
    <w:rsid w:val="000E46A4"/>
    <w:rsid w:val="000E6406"/>
    <w:rsid w:val="000E65C2"/>
    <w:rsid w:val="000E719B"/>
    <w:rsid w:val="001050F7"/>
    <w:rsid w:val="0010712C"/>
    <w:rsid w:val="00110C61"/>
    <w:rsid w:val="00110F17"/>
    <w:rsid w:val="00111B20"/>
    <w:rsid w:val="0012228C"/>
    <w:rsid w:val="00122E52"/>
    <w:rsid w:val="0012434D"/>
    <w:rsid w:val="00124B84"/>
    <w:rsid w:val="00125DDD"/>
    <w:rsid w:val="00126402"/>
    <w:rsid w:val="0012690B"/>
    <w:rsid w:val="001324D7"/>
    <w:rsid w:val="00134EA2"/>
    <w:rsid w:val="00135CB3"/>
    <w:rsid w:val="00141CD0"/>
    <w:rsid w:val="00146AB5"/>
    <w:rsid w:val="001505D7"/>
    <w:rsid w:val="00162CFF"/>
    <w:rsid w:val="00164ABA"/>
    <w:rsid w:val="0016717C"/>
    <w:rsid w:val="00177F15"/>
    <w:rsid w:val="0019048B"/>
    <w:rsid w:val="00193BBA"/>
    <w:rsid w:val="001A1AE9"/>
    <w:rsid w:val="001A338B"/>
    <w:rsid w:val="001B5E54"/>
    <w:rsid w:val="001C26B0"/>
    <w:rsid w:val="001C3077"/>
    <w:rsid w:val="001D4C79"/>
    <w:rsid w:val="001D6309"/>
    <w:rsid w:val="001D68E8"/>
    <w:rsid w:val="001D76E9"/>
    <w:rsid w:val="001E220D"/>
    <w:rsid w:val="001F15D7"/>
    <w:rsid w:val="001F2292"/>
    <w:rsid w:val="00211237"/>
    <w:rsid w:val="00225AB5"/>
    <w:rsid w:val="0023028D"/>
    <w:rsid w:val="002322E3"/>
    <w:rsid w:val="00252227"/>
    <w:rsid w:val="00256CD1"/>
    <w:rsid w:val="002631A3"/>
    <w:rsid w:val="002645AB"/>
    <w:rsid w:val="002664D4"/>
    <w:rsid w:val="0027544B"/>
    <w:rsid w:val="002778CB"/>
    <w:rsid w:val="00284132"/>
    <w:rsid w:val="00287ED4"/>
    <w:rsid w:val="00294F92"/>
    <w:rsid w:val="002964D3"/>
    <w:rsid w:val="002B0819"/>
    <w:rsid w:val="002B2978"/>
    <w:rsid w:val="002B7A5D"/>
    <w:rsid w:val="002C24F3"/>
    <w:rsid w:val="002D19D6"/>
    <w:rsid w:val="002E3B67"/>
    <w:rsid w:val="002F64ED"/>
    <w:rsid w:val="002F7AA8"/>
    <w:rsid w:val="003031A0"/>
    <w:rsid w:val="00304448"/>
    <w:rsid w:val="003102EF"/>
    <w:rsid w:val="003123DA"/>
    <w:rsid w:val="00313D73"/>
    <w:rsid w:val="003155A7"/>
    <w:rsid w:val="00317C64"/>
    <w:rsid w:val="003348D4"/>
    <w:rsid w:val="003349A8"/>
    <w:rsid w:val="00337B89"/>
    <w:rsid w:val="003478D7"/>
    <w:rsid w:val="00347ECD"/>
    <w:rsid w:val="00354195"/>
    <w:rsid w:val="00367CA5"/>
    <w:rsid w:val="0037290C"/>
    <w:rsid w:val="00375E54"/>
    <w:rsid w:val="00382F5C"/>
    <w:rsid w:val="00386E4B"/>
    <w:rsid w:val="00395E08"/>
    <w:rsid w:val="003A7443"/>
    <w:rsid w:val="003C242E"/>
    <w:rsid w:val="003E2508"/>
    <w:rsid w:val="003E28A4"/>
    <w:rsid w:val="003E4D9E"/>
    <w:rsid w:val="003E5DB8"/>
    <w:rsid w:val="003E78BC"/>
    <w:rsid w:val="0040077F"/>
    <w:rsid w:val="00416D6D"/>
    <w:rsid w:val="0042054B"/>
    <w:rsid w:val="00420FC2"/>
    <w:rsid w:val="004248FE"/>
    <w:rsid w:val="004309BD"/>
    <w:rsid w:val="00432A21"/>
    <w:rsid w:val="00435BD4"/>
    <w:rsid w:val="004401F0"/>
    <w:rsid w:val="004403E9"/>
    <w:rsid w:val="00440C88"/>
    <w:rsid w:val="00443CC0"/>
    <w:rsid w:val="004452AA"/>
    <w:rsid w:val="00453704"/>
    <w:rsid w:val="00461E80"/>
    <w:rsid w:val="00462BBD"/>
    <w:rsid w:val="00470EA8"/>
    <w:rsid w:val="00481635"/>
    <w:rsid w:val="00484281"/>
    <w:rsid w:val="004921A8"/>
    <w:rsid w:val="004950DA"/>
    <w:rsid w:val="00496F3B"/>
    <w:rsid w:val="004A161F"/>
    <w:rsid w:val="004A5184"/>
    <w:rsid w:val="004B0A8E"/>
    <w:rsid w:val="004B0CEB"/>
    <w:rsid w:val="004B4572"/>
    <w:rsid w:val="004D1141"/>
    <w:rsid w:val="004D32C6"/>
    <w:rsid w:val="004D4F18"/>
    <w:rsid w:val="004D72AE"/>
    <w:rsid w:val="004E05FE"/>
    <w:rsid w:val="004E1541"/>
    <w:rsid w:val="004F1A28"/>
    <w:rsid w:val="004F7BFD"/>
    <w:rsid w:val="005044DB"/>
    <w:rsid w:val="00504F89"/>
    <w:rsid w:val="0050613A"/>
    <w:rsid w:val="00507DB9"/>
    <w:rsid w:val="00507FC8"/>
    <w:rsid w:val="00512AC6"/>
    <w:rsid w:val="00525408"/>
    <w:rsid w:val="00525B29"/>
    <w:rsid w:val="00526ADA"/>
    <w:rsid w:val="00532F11"/>
    <w:rsid w:val="00533591"/>
    <w:rsid w:val="00534182"/>
    <w:rsid w:val="0053619F"/>
    <w:rsid w:val="00536931"/>
    <w:rsid w:val="00540E8C"/>
    <w:rsid w:val="005539BF"/>
    <w:rsid w:val="0055500F"/>
    <w:rsid w:val="00555D6A"/>
    <w:rsid w:val="00556AC0"/>
    <w:rsid w:val="005606E5"/>
    <w:rsid w:val="00561667"/>
    <w:rsid w:val="0056321D"/>
    <w:rsid w:val="00564A50"/>
    <w:rsid w:val="00571E25"/>
    <w:rsid w:val="005740CE"/>
    <w:rsid w:val="00576C8E"/>
    <w:rsid w:val="00580BD2"/>
    <w:rsid w:val="0058554E"/>
    <w:rsid w:val="00590D90"/>
    <w:rsid w:val="00592710"/>
    <w:rsid w:val="00596976"/>
    <w:rsid w:val="005A28D5"/>
    <w:rsid w:val="005A5EA3"/>
    <w:rsid w:val="005A5EFA"/>
    <w:rsid w:val="005B57D7"/>
    <w:rsid w:val="005C2F8F"/>
    <w:rsid w:val="005C6743"/>
    <w:rsid w:val="005D2C44"/>
    <w:rsid w:val="005E3154"/>
    <w:rsid w:val="005E40AC"/>
    <w:rsid w:val="005E55A8"/>
    <w:rsid w:val="005E720D"/>
    <w:rsid w:val="005E731A"/>
    <w:rsid w:val="005F021D"/>
    <w:rsid w:val="005F43F6"/>
    <w:rsid w:val="005F47B2"/>
    <w:rsid w:val="006015D4"/>
    <w:rsid w:val="0060424A"/>
    <w:rsid w:val="00607133"/>
    <w:rsid w:val="00607F89"/>
    <w:rsid w:val="006127BE"/>
    <w:rsid w:val="00617381"/>
    <w:rsid w:val="0062134B"/>
    <w:rsid w:val="00623648"/>
    <w:rsid w:val="006301C4"/>
    <w:rsid w:val="00633884"/>
    <w:rsid w:val="00640355"/>
    <w:rsid w:val="0064207D"/>
    <w:rsid w:val="00652296"/>
    <w:rsid w:val="00655579"/>
    <w:rsid w:val="0066235D"/>
    <w:rsid w:val="00663A0F"/>
    <w:rsid w:val="00666C52"/>
    <w:rsid w:val="00672F6C"/>
    <w:rsid w:val="00676417"/>
    <w:rsid w:val="006823EF"/>
    <w:rsid w:val="0068589E"/>
    <w:rsid w:val="0069256A"/>
    <w:rsid w:val="00696140"/>
    <w:rsid w:val="006A35F1"/>
    <w:rsid w:val="006A7FF2"/>
    <w:rsid w:val="006B011D"/>
    <w:rsid w:val="006B262A"/>
    <w:rsid w:val="006C00C9"/>
    <w:rsid w:val="006C0354"/>
    <w:rsid w:val="006C08E9"/>
    <w:rsid w:val="006C1378"/>
    <w:rsid w:val="006C193D"/>
    <w:rsid w:val="006C377D"/>
    <w:rsid w:val="006D3269"/>
    <w:rsid w:val="006D5F69"/>
    <w:rsid w:val="006D67E1"/>
    <w:rsid w:val="006E3A0A"/>
    <w:rsid w:val="006F72F1"/>
    <w:rsid w:val="00722EC0"/>
    <w:rsid w:val="00724494"/>
    <w:rsid w:val="00724534"/>
    <w:rsid w:val="00726CAC"/>
    <w:rsid w:val="00733446"/>
    <w:rsid w:val="00733C0C"/>
    <w:rsid w:val="00735BE9"/>
    <w:rsid w:val="00750368"/>
    <w:rsid w:val="00750E91"/>
    <w:rsid w:val="00752A8E"/>
    <w:rsid w:val="00753845"/>
    <w:rsid w:val="007539D6"/>
    <w:rsid w:val="00754417"/>
    <w:rsid w:val="0075481D"/>
    <w:rsid w:val="007618BD"/>
    <w:rsid w:val="00762A63"/>
    <w:rsid w:val="00764D51"/>
    <w:rsid w:val="0076526A"/>
    <w:rsid w:val="00767BE5"/>
    <w:rsid w:val="00776C19"/>
    <w:rsid w:val="00780DFA"/>
    <w:rsid w:val="00784362"/>
    <w:rsid w:val="00791EF1"/>
    <w:rsid w:val="00794B20"/>
    <w:rsid w:val="007A66D1"/>
    <w:rsid w:val="007B0DE3"/>
    <w:rsid w:val="007B54EE"/>
    <w:rsid w:val="007B6951"/>
    <w:rsid w:val="007B6DC0"/>
    <w:rsid w:val="007B6F76"/>
    <w:rsid w:val="007C0B22"/>
    <w:rsid w:val="007C36D9"/>
    <w:rsid w:val="007D4ACA"/>
    <w:rsid w:val="007D5C20"/>
    <w:rsid w:val="007D6292"/>
    <w:rsid w:val="007E334B"/>
    <w:rsid w:val="007E3F39"/>
    <w:rsid w:val="007E51D3"/>
    <w:rsid w:val="007E755F"/>
    <w:rsid w:val="007E7801"/>
    <w:rsid w:val="007F02B3"/>
    <w:rsid w:val="00800FA0"/>
    <w:rsid w:val="008029AF"/>
    <w:rsid w:val="0080488E"/>
    <w:rsid w:val="008053AE"/>
    <w:rsid w:val="00807740"/>
    <w:rsid w:val="008105DC"/>
    <w:rsid w:val="00810EED"/>
    <w:rsid w:val="0081172D"/>
    <w:rsid w:val="0081759E"/>
    <w:rsid w:val="00826DA8"/>
    <w:rsid w:val="00827884"/>
    <w:rsid w:val="00832F89"/>
    <w:rsid w:val="00841F7B"/>
    <w:rsid w:val="00842592"/>
    <w:rsid w:val="00843566"/>
    <w:rsid w:val="00846575"/>
    <w:rsid w:val="00854A40"/>
    <w:rsid w:val="008618FD"/>
    <w:rsid w:val="00866DBE"/>
    <w:rsid w:val="008705A7"/>
    <w:rsid w:val="00877F4F"/>
    <w:rsid w:val="008803EF"/>
    <w:rsid w:val="008843A6"/>
    <w:rsid w:val="00884605"/>
    <w:rsid w:val="00886AF6"/>
    <w:rsid w:val="008928DB"/>
    <w:rsid w:val="00896E42"/>
    <w:rsid w:val="008A0D86"/>
    <w:rsid w:val="008A176D"/>
    <w:rsid w:val="008A4313"/>
    <w:rsid w:val="008A70AC"/>
    <w:rsid w:val="008B232A"/>
    <w:rsid w:val="008B2D45"/>
    <w:rsid w:val="008B3524"/>
    <w:rsid w:val="008B3FAA"/>
    <w:rsid w:val="008C1233"/>
    <w:rsid w:val="008C2146"/>
    <w:rsid w:val="008C2B0C"/>
    <w:rsid w:val="008C5E09"/>
    <w:rsid w:val="008D075F"/>
    <w:rsid w:val="008D4EA6"/>
    <w:rsid w:val="008D7ED7"/>
    <w:rsid w:val="008E3F79"/>
    <w:rsid w:val="008F1D52"/>
    <w:rsid w:val="008F3E13"/>
    <w:rsid w:val="008F51E2"/>
    <w:rsid w:val="008F7921"/>
    <w:rsid w:val="00904728"/>
    <w:rsid w:val="0092016C"/>
    <w:rsid w:val="0092187B"/>
    <w:rsid w:val="009227D1"/>
    <w:rsid w:val="00930F3A"/>
    <w:rsid w:val="0093260F"/>
    <w:rsid w:val="0093295D"/>
    <w:rsid w:val="0093521A"/>
    <w:rsid w:val="00945B75"/>
    <w:rsid w:val="00946AA7"/>
    <w:rsid w:val="009478C2"/>
    <w:rsid w:val="00952AF4"/>
    <w:rsid w:val="009607D3"/>
    <w:rsid w:val="00965ECE"/>
    <w:rsid w:val="009668C4"/>
    <w:rsid w:val="009712E3"/>
    <w:rsid w:val="009733A6"/>
    <w:rsid w:val="00975858"/>
    <w:rsid w:val="00976205"/>
    <w:rsid w:val="009813E2"/>
    <w:rsid w:val="00990D10"/>
    <w:rsid w:val="00993E5F"/>
    <w:rsid w:val="009948CB"/>
    <w:rsid w:val="009A78F9"/>
    <w:rsid w:val="009B4BA5"/>
    <w:rsid w:val="009C0BD6"/>
    <w:rsid w:val="009C1D2D"/>
    <w:rsid w:val="009C6E6E"/>
    <w:rsid w:val="009D2080"/>
    <w:rsid w:val="009D7E71"/>
    <w:rsid w:val="009E2570"/>
    <w:rsid w:val="009E4F1E"/>
    <w:rsid w:val="009E726D"/>
    <w:rsid w:val="009F75BC"/>
    <w:rsid w:val="00A0373C"/>
    <w:rsid w:val="00A070C8"/>
    <w:rsid w:val="00A12692"/>
    <w:rsid w:val="00A12B3E"/>
    <w:rsid w:val="00A15ABA"/>
    <w:rsid w:val="00A21C2D"/>
    <w:rsid w:val="00A2478F"/>
    <w:rsid w:val="00A33AB8"/>
    <w:rsid w:val="00A34CCD"/>
    <w:rsid w:val="00A40338"/>
    <w:rsid w:val="00A44E2C"/>
    <w:rsid w:val="00A4514A"/>
    <w:rsid w:val="00A5691F"/>
    <w:rsid w:val="00A60AA9"/>
    <w:rsid w:val="00A648F7"/>
    <w:rsid w:val="00A705AF"/>
    <w:rsid w:val="00A71370"/>
    <w:rsid w:val="00A71801"/>
    <w:rsid w:val="00A73BBA"/>
    <w:rsid w:val="00A753FB"/>
    <w:rsid w:val="00A77474"/>
    <w:rsid w:val="00A81C4A"/>
    <w:rsid w:val="00A84E0A"/>
    <w:rsid w:val="00A85C53"/>
    <w:rsid w:val="00A93EB5"/>
    <w:rsid w:val="00A97382"/>
    <w:rsid w:val="00A97E61"/>
    <w:rsid w:val="00AB345C"/>
    <w:rsid w:val="00AB7AD4"/>
    <w:rsid w:val="00AC4D2C"/>
    <w:rsid w:val="00AD055A"/>
    <w:rsid w:val="00AD0CEB"/>
    <w:rsid w:val="00AD1223"/>
    <w:rsid w:val="00AD1BAC"/>
    <w:rsid w:val="00AD3134"/>
    <w:rsid w:val="00AD443C"/>
    <w:rsid w:val="00AD6566"/>
    <w:rsid w:val="00AD6C16"/>
    <w:rsid w:val="00AE1BF2"/>
    <w:rsid w:val="00AF26AD"/>
    <w:rsid w:val="00AF5969"/>
    <w:rsid w:val="00AF64F0"/>
    <w:rsid w:val="00B06A07"/>
    <w:rsid w:val="00B07A77"/>
    <w:rsid w:val="00B132DA"/>
    <w:rsid w:val="00B14098"/>
    <w:rsid w:val="00B15520"/>
    <w:rsid w:val="00B16D63"/>
    <w:rsid w:val="00B2635F"/>
    <w:rsid w:val="00B324F1"/>
    <w:rsid w:val="00B32626"/>
    <w:rsid w:val="00B32D2C"/>
    <w:rsid w:val="00B336EC"/>
    <w:rsid w:val="00B35DAD"/>
    <w:rsid w:val="00B3692F"/>
    <w:rsid w:val="00B402D7"/>
    <w:rsid w:val="00B415FB"/>
    <w:rsid w:val="00B47F2E"/>
    <w:rsid w:val="00B546A4"/>
    <w:rsid w:val="00B55072"/>
    <w:rsid w:val="00B56858"/>
    <w:rsid w:val="00B571AD"/>
    <w:rsid w:val="00B62837"/>
    <w:rsid w:val="00B70C5A"/>
    <w:rsid w:val="00B719DC"/>
    <w:rsid w:val="00B73630"/>
    <w:rsid w:val="00B73715"/>
    <w:rsid w:val="00B738FE"/>
    <w:rsid w:val="00B75E4D"/>
    <w:rsid w:val="00B91352"/>
    <w:rsid w:val="00B94D02"/>
    <w:rsid w:val="00BA1D7B"/>
    <w:rsid w:val="00BB0F79"/>
    <w:rsid w:val="00BB221E"/>
    <w:rsid w:val="00BB22EF"/>
    <w:rsid w:val="00BB5AF3"/>
    <w:rsid w:val="00BC21C9"/>
    <w:rsid w:val="00BC2337"/>
    <w:rsid w:val="00BC581D"/>
    <w:rsid w:val="00BC6661"/>
    <w:rsid w:val="00BC7492"/>
    <w:rsid w:val="00BD183D"/>
    <w:rsid w:val="00BD305A"/>
    <w:rsid w:val="00BD688D"/>
    <w:rsid w:val="00BE70AA"/>
    <w:rsid w:val="00BE7DE5"/>
    <w:rsid w:val="00BF1C17"/>
    <w:rsid w:val="00BF2907"/>
    <w:rsid w:val="00BF6532"/>
    <w:rsid w:val="00C02DBE"/>
    <w:rsid w:val="00C05251"/>
    <w:rsid w:val="00C06581"/>
    <w:rsid w:val="00C13961"/>
    <w:rsid w:val="00C232AD"/>
    <w:rsid w:val="00C32A2A"/>
    <w:rsid w:val="00C33CBA"/>
    <w:rsid w:val="00C3548F"/>
    <w:rsid w:val="00C51650"/>
    <w:rsid w:val="00C614A1"/>
    <w:rsid w:val="00C6281A"/>
    <w:rsid w:val="00C7077A"/>
    <w:rsid w:val="00C72ACF"/>
    <w:rsid w:val="00C8046D"/>
    <w:rsid w:val="00C843CC"/>
    <w:rsid w:val="00C84C9A"/>
    <w:rsid w:val="00C87B56"/>
    <w:rsid w:val="00CA14CC"/>
    <w:rsid w:val="00CA310D"/>
    <w:rsid w:val="00CB1590"/>
    <w:rsid w:val="00CC1D3F"/>
    <w:rsid w:val="00CD0B4F"/>
    <w:rsid w:val="00CD2AEC"/>
    <w:rsid w:val="00CD37D5"/>
    <w:rsid w:val="00CE0E5D"/>
    <w:rsid w:val="00CE0E77"/>
    <w:rsid w:val="00CE71B6"/>
    <w:rsid w:val="00CF55DC"/>
    <w:rsid w:val="00D019EA"/>
    <w:rsid w:val="00D13ACF"/>
    <w:rsid w:val="00D167FE"/>
    <w:rsid w:val="00D16EC0"/>
    <w:rsid w:val="00D21557"/>
    <w:rsid w:val="00D30607"/>
    <w:rsid w:val="00D4270D"/>
    <w:rsid w:val="00D45BDE"/>
    <w:rsid w:val="00D50B26"/>
    <w:rsid w:val="00D55670"/>
    <w:rsid w:val="00D569BA"/>
    <w:rsid w:val="00D6340D"/>
    <w:rsid w:val="00D701DE"/>
    <w:rsid w:val="00D704B9"/>
    <w:rsid w:val="00D840B7"/>
    <w:rsid w:val="00D8585E"/>
    <w:rsid w:val="00D923B7"/>
    <w:rsid w:val="00D958E2"/>
    <w:rsid w:val="00D979AE"/>
    <w:rsid w:val="00DA50D6"/>
    <w:rsid w:val="00DA5DC6"/>
    <w:rsid w:val="00DB55A9"/>
    <w:rsid w:val="00DB576C"/>
    <w:rsid w:val="00DB6A4A"/>
    <w:rsid w:val="00DC0894"/>
    <w:rsid w:val="00DC68FE"/>
    <w:rsid w:val="00DC78CC"/>
    <w:rsid w:val="00DC796C"/>
    <w:rsid w:val="00DD10F0"/>
    <w:rsid w:val="00DD253E"/>
    <w:rsid w:val="00DE496E"/>
    <w:rsid w:val="00DF577B"/>
    <w:rsid w:val="00E03151"/>
    <w:rsid w:val="00E04AA1"/>
    <w:rsid w:val="00E05714"/>
    <w:rsid w:val="00E12A5C"/>
    <w:rsid w:val="00E13188"/>
    <w:rsid w:val="00E20A57"/>
    <w:rsid w:val="00E226EB"/>
    <w:rsid w:val="00E22FDE"/>
    <w:rsid w:val="00E378AA"/>
    <w:rsid w:val="00E405EC"/>
    <w:rsid w:val="00E40A0F"/>
    <w:rsid w:val="00E411AC"/>
    <w:rsid w:val="00E42FEB"/>
    <w:rsid w:val="00E4397C"/>
    <w:rsid w:val="00E44680"/>
    <w:rsid w:val="00E50DC0"/>
    <w:rsid w:val="00E51C2C"/>
    <w:rsid w:val="00E5544B"/>
    <w:rsid w:val="00E60208"/>
    <w:rsid w:val="00E60659"/>
    <w:rsid w:val="00E61519"/>
    <w:rsid w:val="00E62166"/>
    <w:rsid w:val="00E66C33"/>
    <w:rsid w:val="00E67485"/>
    <w:rsid w:val="00E70ABC"/>
    <w:rsid w:val="00E73698"/>
    <w:rsid w:val="00E7450C"/>
    <w:rsid w:val="00E75065"/>
    <w:rsid w:val="00E75AA7"/>
    <w:rsid w:val="00E76B04"/>
    <w:rsid w:val="00E76F9A"/>
    <w:rsid w:val="00E82A49"/>
    <w:rsid w:val="00E840AA"/>
    <w:rsid w:val="00E86B90"/>
    <w:rsid w:val="00E871CC"/>
    <w:rsid w:val="00E87AC7"/>
    <w:rsid w:val="00E87F6A"/>
    <w:rsid w:val="00E921D3"/>
    <w:rsid w:val="00E945F0"/>
    <w:rsid w:val="00EA5C46"/>
    <w:rsid w:val="00EA7662"/>
    <w:rsid w:val="00EB5914"/>
    <w:rsid w:val="00EB71FD"/>
    <w:rsid w:val="00EC1A5D"/>
    <w:rsid w:val="00EC1FD2"/>
    <w:rsid w:val="00EC319D"/>
    <w:rsid w:val="00ED15A9"/>
    <w:rsid w:val="00ED1912"/>
    <w:rsid w:val="00ED27F7"/>
    <w:rsid w:val="00ED6189"/>
    <w:rsid w:val="00ED68F6"/>
    <w:rsid w:val="00EF1B43"/>
    <w:rsid w:val="00EF32D5"/>
    <w:rsid w:val="00EF44B8"/>
    <w:rsid w:val="00EF5459"/>
    <w:rsid w:val="00F01365"/>
    <w:rsid w:val="00F11FBE"/>
    <w:rsid w:val="00F14458"/>
    <w:rsid w:val="00F1634E"/>
    <w:rsid w:val="00F20528"/>
    <w:rsid w:val="00F25470"/>
    <w:rsid w:val="00F257BA"/>
    <w:rsid w:val="00F30E61"/>
    <w:rsid w:val="00F374A1"/>
    <w:rsid w:val="00F41335"/>
    <w:rsid w:val="00F54B63"/>
    <w:rsid w:val="00F5511B"/>
    <w:rsid w:val="00F60458"/>
    <w:rsid w:val="00F628D0"/>
    <w:rsid w:val="00F71C4E"/>
    <w:rsid w:val="00F73031"/>
    <w:rsid w:val="00F73E36"/>
    <w:rsid w:val="00F73F14"/>
    <w:rsid w:val="00F77571"/>
    <w:rsid w:val="00F77954"/>
    <w:rsid w:val="00F87BAC"/>
    <w:rsid w:val="00F93134"/>
    <w:rsid w:val="00F937B4"/>
    <w:rsid w:val="00F9622D"/>
    <w:rsid w:val="00F97D33"/>
    <w:rsid w:val="00FA07C1"/>
    <w:rsid w:val="00FA35DD"/>
    <w:rsid w:val="00FA7AD8"/>
    <w:rsid w:val="00FD31C9"/>
    <w:rsid w:val="00FD3EE1"/>
    <w:rsid w:val="00FD4786"/>
    <w:rsid w:val="00FE1F94"/>
    <w:rsid w:val="00FE296A"/>
    <w:rsid w:val="00FE49E7"/>
    <w:rsid w:val="00FE6528"/>
    <w:rsid w:val="00FF55F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A64F"/>
  <w15:chartTrackingRefBased/>
  <w15:docId w15:val="{A13D1A38-9CD4-3547-BD13-F298A0A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1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11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11"/>
    <w:rPr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3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Kleczkowska</dc:creator>
  <cp:keywords/>
  <dc:description/>
  <cp:lastModifiedBy>Patrycja Kleczkowska</cp:lastModifiedBy>
  <cp:revision>4</cp:revision>
  <dcterms:created xsi:type="dcterms:W3CDTF">2023-07-19T09:22:00Z</dcterms:created>
  <dcterms:modified xsi:type="dcterms:W3CDTF">2023-07-20T06:35:00Z</dcterms:modified>
</cp:coreProperties>
</file>