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  <w:bookmarkStart w:id="0" w:name="_GoBack"/>
      <w:bookmarkEnd w:id="0"/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64"/>
        <w:gridCol w:w="1580"/>
        <w:gridCol w:w="1580"/>
        <w:gridCol w:w="3064"/>
      </w:tblGrid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626" w:rsidRDefault="00C65626">
      <w:pPr>
        <w:shd w:val="clear" w:color="auto" w:fill="FFFFFF"/>
        <w:rPr>
          <w:bCs/>
          <w:sz w:val="18"/>
          <w:szCs w:val="18"/>
        </w:rPr>
      </w:pPr>
    </w:p>
    <w:p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B5" w:rsidRDefault="003361B5" w:rsidP="00BE5C62">
      <w:r>
        <w:separator/>
      </w:r>
    </w:p>
  </w:endnote>
  <w:endnote w:type="continuationSeparator" w:id="0">
    <w:p w:rsidR="003361B5" w:rsidRDefault="003361B5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B5" w:rsidRDefault="003361B5" w:rsidP="00BE5C62">
      <w:r>
        <w:separator/>
      </w:r>
    </w:p>
  </w:footnote>
  <w:footnote w:type="continuationSeparator" w:id="0">
    <w:p w:rsidR="003361B5" w:rsidRDefault="003361B5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493293">
      <w:rPr>
        <w:sz w:val="18"/>
        <w:szCs w:val="18"/>
      </w:rPr>
      <w:t>03</w:t>
    </w:r>
    <w:r>
      <w:rPr>
        <w:sz w:val="18"/>
        <w:szCs w:val="18"/>
      </w:rPr>
      <w:t>/PN/RB/</w:t>
    </w:r>
    <w:proofErr w:type="spellStart"/>
    <w:r>
      <w:rPr>
        <w:sz w:val="18"/>
        <w:szCs w:val="18"/>
      </w:rPr>
      <w:t>ZFiT</w:t>
    </w:r>
    <w:proofErr w:type="spellEnd"/>
    <w:r>
      <w:rPr>
        <w:sz w:val="18"/>
        <w:szCs w:val="18"/>
      </w:rPr>
      <w:t>/SPUB/17</w:t>
    </w:r>
    <w:r>
      <w:t xml:space="preserve">                                                                        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AF"/>
    <w:rsid w:val="00037F92"/>
    <w:rsid w:val="000B095E"/>
    <w:rsid w:val="001525A8"/>
    <w:rsid w:val="00280E92"/>
    <w:rsid w:val="002A6D75"/>
    <w:rsid w:val="002C6ADC"/>
    <w:rsid w:val="003361B5"/>
    <w:rsid w:val="003635B7"/>
    <w:rsid w:val="0037035F"/>
    <w:rsid w:val="0039092E"/>
    <w:rsid w:val="003A7DCB"/>
    <w:rsid w:val="003D0EEB"/>
    <w:rsid w:val="003F093D"/>
    <w:rsid w:val="00413EE5"/>
    <w:rsid w:val="00493293"/>
    <w:rsid w:val="004F3728"/>
    <w:rsid w:val="00536181"/>
    <w:rsid w:val="005D582F"/>
    <w:rsid w:val="006662D5"/>
    <w:rsid w:val="00673BB8"/>
    <w:rsid w:val="006A73EC"/>
    <w:rsid w:val="006E6D62"/>
    <w:rsid w:val="007A60DA"/>
    <w:rsid w:val="007A7A91"/>
    <w:rsid w:val="007B3A8A"/>
    <w:rsid w:val="007F1935"/>
    <w:rsid w:val="00832306"/>
    <w:rsid w:val="00867FFA"/>
    <w:rsid w:val="008701A2"/>
    <w:rsid w:val="00891E27"/>
    <w:rsid w:val="008F40BC"/>
    <w:rsid w:val="00A45F5E"/>
    <w:rsid w:val="00A50ABF"/>
    <w:rsid w:val="00AD6D90"/>
    <w:rsid w:val="00B7634B"/>
    <w:rsid w:val="00B82F7A"/>
    <w:rsid w:val="00B903A8"/>
    <w:rsid w:val="00B97F59"/>
    <w:rsid w:val="00BC47E8"/>
    <w:rsid w:val="00BE5C62"/>
    <w:rsid w:val="00BF44AF"/>
    <w:rsid w:val="00C65626"/>
    <w:rsid w:val="00C70614"/>
    <w:rsid w:val="00D23429"/>
    <w:rsid w:val="00D32A14"/>
    <w:rsid w:val="00D76DAC"/>
    <w:rsid w:val="00DA1FCA"/>
    <w:rsid w:val="00DC4B49"/>
    <w:rsid w:val="00E415F7"/>
    <w:rsid w:val="00E44FDC"/>
    <w:rsid w:val="00ED37AF"/>
    <w:rsid w:val="00F202C9"/>
    <w:rsid w:val="00F279B1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EADF1"/>
  <w15:docId w15:val="{1C3CE018-DBCB-4802-96A5-630B7A70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 </dc:title>
  <dc:subject/>
  <dc:creator>jagutoti</dc:creator>
  <cp:keywords/>
  <dc:description/>
  <cp:lastModifiedBy>WIHiE</cp:lastModifiedBy>
  <cp:revision>4</cp:revision>
  <dcterms:created xsi:type="dcterms:W3CDTF">2017-01-30T13:36:00Z</dcterms:created>
  <dcterms:modified xsi:type="dcterms:W3CDTF">2017-06-13T11:12:00Z</dcterms:modified>
</cp:coreProperties>
</file>